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9E7" w:rsidRDefault="004459E7">
      <w:r>
        <w:t>Designs and nature from Copycat: Nature-Inspired Design Around the World</w:t>
      </w:r>
    </w:p>
    <w:p w:rsidR="004459E7" w:rsidRDefault="004459E7"/>
    <w:p w:rsidR="004459E7" w:rsidRDefault="004459E7">
      <w:r>
        <w:t xml:space="preserve">Nature-Inspired Design and Biomimicry – </w:t>
      </w:r>
    </w:p>
    <w:p w:rsidR="004459E7" w:rsidRDefault="004459E7"/>
    <w:p w:rsidR="004459E7" w:rsidRDefault="004459E7">
      <w:r>
        <w:t>Lotus Leaf.  -  Umbrella</w:t>
      </w:r>
    </w:p>
    <w:p w:rsidR="004459E7" w:rsidRDefault="004459E7"/>
    <w:p w:rsidR="004459E7" w:rsidRDefault="004459E7">
      <w:proofErr w:type="gramStart"/>
      <w:r>
        <w:t>Dragonfly  -</w:t>
      </w:r>
      <w:proofErr w:type="gramEnd"/>
      <w:r>
        <w:t xml:space="preserve">  Helicopter</w:t>
      </w:r>
    </w:p>
    <w:p w:rsidR="004459E7" w:rsidRDefault="004459E7"/>
    <w:p w:rsidR="004459E7" w:rsidRDefault="004459E7">
      <w:proofErr w:type="spellStart"/>
      <w:r>
        <w:t>Boabab</w:t>
      </w:r>
      <w:proofErr w:type="spellEnd"/>
      <w:r>
        <w:t>. -  Vertical Garden</w:t>
      </w:r>
    </w:p>
    <w:p w:rsidR="004459E7" w:rsidRDefault="004459E7"/>
    <w:p w:rsidR="004459E7" w:rsidRDefault="004459E7">
      <w:r>
        <w:t>Desert Beetle – Water Bottle</w:t>
      </w:r>
    </w:p>
    <w:p w:rsidR="004459E7" w:rsidRDefault="004459E7"/>
    <w:p w:rsidR="004459E7" w:rsidRDefault="004459E7">
      <w:r>
        <w:t xml:space="preserve">Kingfisher </w:t>
      </w:r>
      <w:proofErr w:type="gramStart"/>
      <w:r>
        <w:t>Bird  -</w:t>
      </w:r>
      <w:proofErr w:type="gramEnd"/>
      <w:r>
        <w:t xml:space="preserve">  Bullet Train</w:t>
      </w:r>
    </w:p>
    <w:p w:rsidR="004459E7" w:rsidRDefault="004459E7"/>
    <w:p w:rsidR="004459E7" w:rsidRDefault="004459E7">
      <w:r>
        <w:t>Snail – Desert Dwelling</w:t>
      </w:r>
    </w:p>
    <w:p w:rsidR="004459E7" w:rsidRDefault="004459E7"/>
    <w:p w:rsidR="004459E7" w:rsidRDefault="004459E7">
      <w:r>
        <w:t>Hummingbird – Wind Converter</w:t>
      </w:r>
    </w:p>
    <w:p w:rsidR="004459E7" w:rsidRDefault="004459E7"/>
    <w:p w:rsidR="004459E7" w:rsidRDefault="004459E7">
      <w:r>
        <w:t>Termite Mound – Building Complex</w:t>
      </w:r>
    </w:p>
    <w:p w:rsidR="004459E7" w:rsidRDefault="004459E7"/>
    <w:p w:rsidR="004459E7" w:rsidRDefault="004459E7">
      <w:r>
        <w:t>Armadillo – Fold Up Car</w:t>
      </w:r>
    </w:p>
    <w:p w:rsidR="004459E7" w:rsidRDefault="004459E7"/>
    <w:p w:rsidR="004459E7" w:rsidRDefault="004459E7">
      <w:r>
        <w:t>Sponges and Corals – Smog-Eating Shell</w:t>
      </w:r>
    </w:p>
    <w:p w:rsidR="004459E7" w:rsidRDefault="004459E7"/>
    <w:p w:rsidR="004459E7" w:rsidRDefault="004459E7">
      <w:r>
        <w:t>Octopus – Robotic Arm</w:t>
      </w:r>
    </w:p>
    <w:p w:rsidR="004459E7" w:rsidRDefault="004459E7"/>
    <w:p w:rsidR="004459E7" w:rsidRDefault="004459E7">
      <w:r>
        <w:t>Stalactites and Stalagmites – Urban Space</w:t>
      </w:r>
    </w:p>
    <w:p w:rsidR="004459E7" w:rsidRDefault="004459E7"/>
    <w:p w:rsidR="004459E7" w:rsidRDefault="004459E7">
      <w:r>
        <w:t>Honeycomb – Housing Project</w:t>
      </w:r>
    </w:p>
    <w:p w:rsidR="004459E7" w:rsidRDefault="004459E7"/>
    <w:p w:rsidR="004459E7" w:rsidRDefault="004459E7">
      <w:r>
        <w:t>Cat Eyes – Road Reflector</w:t>
      </w:r>
    </w:p>
    <w:sectPr w:rsidR="0044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E7"/>
    <w:rsid w:val="004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99C0C"/>
  <w15:chartTrackingRefBased/>
  <w15:docId w15:val="{9672D53B-52D5-A641-9B76-22FAC58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2023-01-13T15:30:00Z</dcterms:created>
  <dcterms:modified xsi:type="dcterms:W3CDTF">2023-01-13T15:38:00Z</dcterms:modified>
</cp:coreProperties>
</file>