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998"/>
        <w:gridCol w:w="2070"/>
        <w:gridCol w:w="2160"/>
        <w:gridCol w:w="2479"/>
        <w:gridCol w:w="2201"/>
      </w:tblGrid>
      <w:tr w:rsidR="00480D46" w14:paraId="6981231E" w14:textId="77777777" w:rsidTr="00480D46">
        <w:trPr>
          <w:trHeight w:val="3500"/>
        </w:trPr>
        <w:tc>
          <w:tcPr>
            <w:tcW w:w="1998" w:type="dxa"/>
          </w:tcPr>
          <w:p w14:paraId="0F3F94F5" w14:textId="290C7DC7" w:rsidR="00514D3A" w:rsidRDefault="00480D46" w:rsidP="00480D46">
            <w:pPr>
              <w:ind w:left="-450" w:right="254" w:firstLine="90"/>
            </w:pPr>
            <w:r>
              <w:rPr>
                <w:noProof/>
              </w:rPr>
              <w:drawing>
                <wp:inline distT="0" distB="0" distL="0" distR="0" wp14:anchorId="5D70CB9D" wp14:editId="21B409DB">
                  <wp:extent cx="1371600" cy="1875692"/>
                  <wp:effectExtent l="0" t="0" r="0" b="4445"/>
                  <wp:docPr id="5" name="Picture 5" descr="Macintosh HD:private:var:folders:33:2xgrgc3d1nv0f9dkgcbj96f8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33:2xgrgc3d1nv0f9dkgcbj96f8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885" cy="187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15422141" w14:textId="5F420A0B" w:rsidR="00514D3A" w:rsidRDefault="00480D46">
            <w:r w:rsidRPr="008C626A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0449EC3" wp14:editId="1B17D87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77470</wp:posOffset>
                  </wp:positionV>
                  <wp:extent cx="1254125" cy="1737995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0998" y="21150"/>
                      <wp:lineTo x="20998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73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25028911" w14:textId="621F1E97" w:rsidR="00514D3A" w:rsidRDefault="00C847E0" w:rsidP="00480D46">
            <w:pPr>
              <w:ind w:right="-108"/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0E5D0D23" wp14:editId="25EB629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1333500" cy="1828800"/>
                  <wp:effectExtent l="0" t="0" r="12700" b="0"/>
                  <wp:wrapTight wrapText="bothSides">
                    <wp:wrapPolygon edited="0">
                      <wp:start x="0" y="0"/>
                      <wp:lineTo x="0" y="21300"/>
                      <wp:lineTo x="21394" y="21300"/>
                      <wp:lineTo x="21394" y="0"/>
                      <wp:lineTo x="0" y="0"/>
                    </wp:wrapPolygon>
                  </wp:wrapTight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9" w:type="dxa"/>
          </w:tcPr>
          <w:p w14:paraId="6D510B78" w14:textId="2B2587F2" w:rsidR="00514D3A" w:rsidRDefault="00480D46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9DD23BB" wp14:editId="7F8D77C9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0</wp:posOffset>
                  </wp:positionV>
                  <wp:extent cx="1335405" cy="1828800"/>
                  <wp:effectExtent l="0" t="0" r="10795" b="0"/>
                  <wp:wrapTight wrapText="bothSides">
                    <wp:wrapPolygon edited="0">
                      <wp:start x="0" y="0"/>
                      <wp:lineTo x="0" y="21300"/>
                      <wp:lineTo x="21364" y="21300"/>
                      <wp:lineTo x="2136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1" w:type="dxa"/>
          </w:tcPr>
          <w:p w14:paraId="5931E092" w14:textId="5D4D3605" w:rsidR="00514D3A" w:rsidRDefault="00480D46">
            <w:r>
              <w:rPr>
                <w:noProof/>
              </w:rPr>
              <w:drawing>
                <wp:inline distT="0" distB="0" distL="0" distR="0" wp14:anchorId="205A2298" wp14:editId="04A82766">
                  <wp:extent cx="1273981" cy="1816100"/>
                  <wp:effectExtent l="0" t="0" r="0" b="0"/>
                  <wp:docPr id="7" name="Picture 7" descr="Macintosh HD:private:var:folders:33:2xgrgc3d1nv0f9dkgcbj96f8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33:2xgrgc3d1nv0f9dkgcbj96f8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81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D46" w14:paraId="130F1E68" w14:textId="77777777" w:rsidTr="00480D46">
        <w:trPr>
          <w:trHeight w:val="2976"/>
        </w:trPr>
        <w:tc>
          <w:tcPr>
            <w:tcW w:w="1998" w:type="dxa"/>
          </w:tcPr>
          <w:p w14:paraId="1A2D2D30" w14:textId="4F08A93B" w:rsidR="00514D3A" w:rsidRDefault="00514D3A"/>
          <w:p w14:paraId="522B4482" w14:textId="3F9878A9" w:rsidR="00514D3A" w:rsidRDefault="000268C9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759CE4C" wp14:editId="2B4C30D2">
                  <wp:simplePos x="0" y="0"/>
                  <wp:positionH relativeFrom="column">
                    <wp:posOffset>5283200</wp:posOffset>
                  </wp:positionH>
                  <wp:positionV relativeFrom="paragraph">
                    <wp:posOffset>-2413635</wp:posOffset>
                  </wp:positionV>
                  <wp:extent cx="1346200" cy="1828800"/>
                  <wp:effectExtent l="25400" t="0" r="0" b="0"/>
                  <wp:wrapTight wrapText="bothSides">
                    <wp:wrapPolygon edited="0">
                      <wp:start x="-408" y="0"/>
                      <wp:lineTo x="-408" y="21300"/>
                      <wp:lineTo x="21600" y="21300"/>
                      <wp:lineTo x="21600" y="0"/>
                      <wp:lineTo x="-40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14:paraId="60F0004C" w14:textId="1A512556" w:rsidR="00514D3A" w:rsidRDefault="000268C9">
            <w:r>
              <w:rPr>
                <w:noProof/>
              </w:rPr>
              <w:drawing>
                <wp:inline distT="0" distB="0" distL="0" distR="0" wp14:anchorId="3612131C" wp14:editId="63ED295A">
                  <wp:extent cx="1294588" cy="1777117"/>
                  <wp:effectExtent l="0" t="0" r="1270" b="1270"/>
                  <wp:docPr id="4" name="Picture 4" descr="Macintosh HD:private:var:folders:33:2xgrgc3d1nv0f9dkgcbj96f80000gn:T:TemporaryItems:9781423106876_p0_v2_s1200x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33:2xgrgc3d1nv0f9dkgcbj96f80000gn:T:TemporaryItems:9781423106876_p0_v2_s1200x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34" cy="177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724851FA" w14:textId="01861AB9" w:rsidR="00514D3A" w:rsidRDefault="000268C9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8F72871" wp14:editId="14A236F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50800</wp:posOffset>
                  </wp:positionV>
                  <wp:extent cx="1333500" cy="1828800"/>
                  <wp:effectExtent l="0" t="0" r="12700" b="0"/>
                  <wp:wrapTight wrapText="bothSides">
                    <wp:wrapPolygon edited="0">
                      <wp:start x="0" y="0"/>
                      <wp:lineTo x="0" y="21300"/>
                      <wp:lineTo x="21394" y="21300"/>
                      <wp:lineTo x="21394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9" w:type="dxa"/>
          </w:tcPr>
          <w:p w14:paraId="5B7DD303" w14:textId="6D923643" w:rsidR="00514D3A" w:rsidRDefault="000268C9">
            <w:r>
              <w:rPr>
                <w:noProof/>
              </w:rPr>
              <w:drawing>
                <wp:inline distT="0" distB="0" distL="0" distR="0" wp14:anchorId="1C8ADE4F" wp14:editId="378DF196">
                  <wp:extent cx="1308100" cy="1863755"/>
                  <wp:effectExtent l="0" t="0" r="0" b="0"/>
                  <wp:docPr id="9" name="Picture 9" descr="Macintosh HD:private:var:folders:33:2xgrgc3d1nv0f9dkgcbj96f8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33:2xgrgc3d1nv0f9dkgcbj96f8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52" cy="18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</w:tcPr>
          <w:p w14:paraId="05150936" w14:textId="79959B8E" w:rsidR="00514D3A" w:rsidRDefault="000268C9">
            <w:r>
              <w:rPr>
                <w:noProof/>
              </w:rPr>
              <w:drawing>
                <wp:inline distT="0" distB="0" distL="0" distR="0" wp14:anchorId="1F36EA62" wp14:editId="19F8D1CE">
                  <wp:extent cx="1257300" cy="1790700"/>
                  <wp:effectExtent l="0" t="0" r="12700" b="12700"/>
                  <wp:docPr id="10" name="Picture 10" descr="Macintosh HD:private:var:folders:33:2xgrgc3d1nv0f9dkgcbj96f8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33:2xgrgc3d1nv0f9dkgcbj96f8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D46" w14:paraId="16527818" w14:textId="77777777" w:rsidTr="00480D46">
        <w:trPr>
          <w:trHeight w:val="352"/>
        </w:trPr>
        <w:tc>
          <w:tcPr>
            <w:tcW w:w="1998" w:type="dxa"/>
          </w:tcPr>
          <w:p w14:paraId="460E41B0" w14:textId="559DFC70" w:rsidR="00514D3A" w:rsidRDefault="003B479D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8EA3AAB" wp14:editId="3CD96DC4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-4564380</wp:posOffset>
                  </wp:positionV>
                  <wp:extent cx="1336040" cy="1828800"/>
                  <wp:effectExtent l="25400" t="0" r="10160" b="0"/>
                  <wp:wrapTight wrapText="bothSides">
                    <wp:wrapPolygon edited="0">
                      <wp:start x="-411" y="0"/>
                      <wp:lineTo x="-411" y="21300"/>
                      <wp:lineTo x="21764" y="21300"/>
                      <wp:lineTo x="21764" y="0"/>
                      <wp:lineTo x="-411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14:paraId="2BFAE8D6" w14:textId="463D129B" w:rsidR="00514D3A" w:rsidRDefault="003B479D">
            <w:r>
              <w:rPr>
                <w:noProof/>
              </w:rPr>
              <w:drawing>
                <wp:inline distT="0" distB="0" distL="0" distR="0" wp14:anchorId="5AA95D15" wp14:editId="5851692F">
                  <wp:extent cx="1181100" cy="1612900"/>
                  <wp:effectExtent l="0" t="0" r="12700" b="12700"/>
                  <wp:docPr id="11" name="Picture 11" descr="Macintosh HD:private:var:folders:33:2xgrgc3d1nv0f9dkgcbj96f8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33:2xgrgc3d1nv0f9dkgcbj96f8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53C322CC" w14:textId="41F428E4" w:rsidR="00514D3A" w:rsidRDefault="00C847E0">
            <w:r>
              <w:rPr>
                <w:noProof/>
              </w:rPr>
              <w:drawing>
                <wp:inline distT="0" distB="0" distL="0" distR="0" wp14:anchorId="268D43E1" wp14:editId="328C0DA4">
                  <wp:extent cx="1231900" cy="1689100"/>
                  <wp:effectExtent l="0" t="0" r="12700" b="12700"/>
                  <wp:docPr id="3" name="Picture 3" descr="Macintosh HD:private:var:folders:33:2xgrgc3d1nv0f9dkgcbj96f8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33:2xgrgc3d1nv0f9dkgcbj96f8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14:paraId="001AC9C6" w14:textId="5D2DD50B" w:rsidR="00514D3A" w:rsidRDefault="00C847E0">
            <w:r>
              <w:rPr>
                <w:rFonts w:ascii="Times" w:hAnsi="Times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167B2BFE" wp14:editId="352D5D4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7620</wp:posOffset>
                  </wp:positionV>
                  <wp:extent cx="1311275" cy="1828800"/>
                  <wp:effectExtent l="0" t="0" r="9525" b="0"/>
                  <wp:wrapTight wrapText="bothSides">
                    <wp:wrapPolygon edited="0">
                      <wp:start x="0" y="0"/>
                      <wp:lineTo x="0" y="21300"/>
                      <wp:lineTo x="21338" y="21300"/>
                      <wp:lineTo x="21338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1" w:type="dxa"/>
          </w:tcPr>
          <w:p w14:paraId="1EBB665B" w14:textId="3B59563C" w:rsidR="00514D3A" w:rsidRDefault="00C847E0">
            <w:r>
              <w:rPr>
                <w:rFonts w:ascii="Times" w:hAnsi="Times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1AEAD887" wp14:editId="6D4E02F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7620</wp:posOffset>
                  </wp:positionV>
                  <wp:extent cx="1311275" cy="1828800"/>
                  <wp:effectExtent l="0" t="0" r="9525" b="0"/>
                  <wp:wrapTight wrapText="bothSides">
                    <wp:wrapPolygon edited="0">
                      <wp:start x="0" y="0"/>
                      <wp:lineTo x="0" y="21300"/>
                      <wp:lineTo x="21338" y="21300"/>
                      <wp:lineTo x="21338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D46" w14:paraId="0233A020" w14:textId="77777777" w:rsidTr="00480D46">
        <w:trPr>
          <w:trHeight w:val="352"/>
        </w:trPr>
        <w:tc>
          <w:tcPr>
            <w:tcW w:w="1998" w:type="dxa"/>
          </w:tcPr>
          <w:p w14:paraId="74D5FA12" w14:textId="76FD23C9" w:rsidR="00514D3A" w:rsidRDefault="00C847E0">
            <w:r w:rsidRPr="00C847E0">
              <w:drawing>
                <wp:inline distT="0" distB="0" distL="0" distR="0" wp14:anchorId="6852D3F9" wp14:editId="4C9ADE55">
                  <wp:extent cx="1324860" cy="1816100"/>
                  <wp:effectExtent l="0" t="0" r="0" b="0"/>
                  <wp:docPr id="17" name="Picture 17" descr="Macintosh HD:private:var:folders:33:2xgrgc3d1nv0f9dkgcbj96f8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private:var:folders:33:2xgrgc3d1nv0f9dkgcbj96f8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15" cy="181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4FE77E12" w14:textId="5EF978C2" w:rsidR="00514D3A" w:rsidRDefault="00C847E0">
            <w:r w:rsidRPr="00C847E0">
              <w:drawing>
                <wp:inline distT="0" distB="0" distL="0" distR="0" wp14:anchorId="239AA0B7" wp14:editId="7E145814">
                  <wp:extent cx="1352311" cy="1854200"/>
                  <wp:effectExtent l="0" t="0" r="0" b="0"/>
                  <wp:docPr id="15" name="Picture 15" descr="Macintosh HD:private:var:folders:33:2xgrgc3d1nv0f9dkgcbj96f80000gn:T:TemporaryItems:img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private:var:folders:33:2xgrgc3d1nv0f9dkgcbj96f80000gn:T:TemporaryItems:img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311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7EDC6A5A" w14:textId="2C233D75" w:rsidR="00514D3A" w:rsidRDefault="00514D3A">
            <w:bookmarkStart w:id="0" w:name="_GoBack"/>
            <w:bookmarkEnd w:id="0"/>
          </w:p>
        </w:tc>
        <w:tc>
          <w:tcPr>
            <w:tcW w:w="2479" w:type="dxa"/>
          </w:tcPr>
          <w:p w14:paraId="68E8FB86" w14:textId="2057A3A6" w:rsidR="00514D3A" w:rsidRDefault="00514D3A"/>
        </w:tc>
        <w:tc>
          <w:tcPr>
            <w:tcW w:w="2201" w:type="dxa"/>
          </w:tcPr>
          <w:p w14:paraId="4D063532" w14:textId="6521F0C8" w:rsidR="00514D3A" w:rsidRDefault="00514D3A"/>
        </w:tc>
      </w:tr>
      <w:tr w:rsidR="00480D46" w14:paraId="39EA4644" w14:textId="77777777" w:rsidTr="00480D46">
        <w:trPr>
          <w:trHeight w:val="352"/>
        </w:trPr>
        <w:tc>
          <w:tcPr>
            <w:tcW w:w="1998" w:type="dxa"/>
          </w:tcPr>
          <w:p w14:paraId="1192A0C1" w14:textId="6B27F55F" w:rsidR="00514D3A" w:rsidRDefault="00514D3A"/>
        </w:tc>
        <w:tc>
          <w:tcPr>
            <w:tcW w:w="2070" w:type="dxa"/>
          </w:tcPr>
          <w:p w14:paraId="412DB746" w14:textId="0AF6F8F4" w:rsidR="00514D3A" w:rsidRDefault="00514D3A"/>
        </w:tc>
        <w:tc>
          <w:tcPr>
            <w:tcW w:w="2160" w:type="dxa"/>
          </w:tcPr>
          <w:p w14:paraId="11DCDAE3" w14:textId="1A9F7055" w:rsidR="00514D3A" w:rsidRDefault="00514D3A"/>
        </w:tc>
        <w:tc>
          <w:tcPr>
            <w:tcW w:w="2479" w:type="dxa"/>
          </w:tcPr>
          <w:p w14:paraId="60C603DD" w14:textId="3A417F3D" w:rsidR="00514D3A" w:rsidRDefault="00514D3A"/>
        </w:tc>
        <w:tc>
          <w:tcPr>
            <w:tcW w:w="2201" w:type="dxa"/>
          </w:tcPr>
          <w:p w14:paraId="278F277A" w14:textId="7DBB2C03" w:rsidR="00514D3A" w:rsidRDefault="00514D3A"/>
        </w:tc>
      </w:tr>
    </w:tbl>
    <w:p w14:paraId="6B967B76" w14:textId="77777777" w:rsidR="00C10436" w:rsidRDefault="00C10436"/>
    <w:p w14:paraId="2D2EF84C" w14:textId="16B0445E" w:rsidR="00581520" w:rsidRDefault="00F83FA0">
      <w:r>
        <w:lastRenderedPageBreak/>
        <w:t>________________________________________________________________________________________________</w:t>
      </w:r>
    </w:p>
    <w:p w14:paraId="7DF84868" w14:textId="033B8712" w:rsidR="00581520" w:rsidRDefault="00F83FA0">
      <w:r>
        <w:t xml:space="preserve">Names of students                         </w:t>
      </w:r>
    </w:p>
    <w:p w14:paraId="38FEC4F4" w14:textId="77777777" w:rsidR="00581520" w:rsidRDefault="005815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9"/>
        <w:gridCol w:w="5769"/>
        <w:gridCol w:w="1091"/>
      </w:tblGrid>
      <w:tr w:rsidR="00581520" w14:paraId="0F2EC527" w14:textId="77777777" w:rsidTr="00581520">
        <w:tc>
          <w:tcPr>
            <w:tcW w:w="3429" w:type="dxa"/>
          </w:tcPr>
          <w:p w14:paraId="337DEB75" w14:textId="77777777" w:rsidR="001315E8" w:rsidRDefault="001315E8"/>
          <w:p w14:paraId="661AF6E0" w14:textId="77777777" w:rsidR="00581520" w:rsidRDefault="00581520">
            <w:r>
              <w:t>Title</w:t>
            </w:r>
          </w:p>
          <w:p w14:paraId="1F25359A" w14:textId="3D042020" w:rsidR="001315E8" w:rsidRDefault="001315E8"/>
        </w:tc>
        <w:tc>
          <w:tcPr>
            <w:tcW w:w="5769" w:type="dxa"/>
          </w:tcPr>
          <w:p w14:paraId="00BEB98E" w14:textId="77777777" w:rsidR="001315E8" w:rsidRDefault="001315E8"/>
          <w:p w14:paraId="7186244B" w14:textId="625139D9" w:rsidR="00581520" w:rsidRDefault="00581520">
            <w:r>
              <w:t>Theme or Aphorism</w:t>
            </w:r>
          </w:p>
        </w:tc>
        <w:tc>
          <w:tcPr>
            <w:tcW w:w="1091" w:type="dxa"/>
          </w:tcPr>
          <w:p w14:paraId="2FE12C17" w14:textId="77777777" w:rsidR="001315E8" w:rsidRDefault="001315E8"/>
          <w:p w14:paraId="422B38CC" w14:textId="61252BF2" w:rsidR="00581520" w:rsidRDefault="00581520">
            <w:r>
              <w:t>Stars</w:t>
            </w:r>
          </w:p>
        </w:tc>
      </w:tr>
      <w:tr w:rsidR="00581520" w14:paraId="004682FE" w14:textId="77777777" w:rsidTr="00581520">
        <w:tc>
          <w:tcPr>
            <w:tcW w:w="3429" w:type="dxa"/>
          </w:tcPr>
          <w:p w14:paraId="269E7FA8" w14:textId="77777777" w:rsidR="00581520" w:rsidRDefault="00581520"/>
          <w:p w14:paraId="299425AD" w14:textId="77777777" w:rsidR="001315E8" w:rsidRDefault="001315E8"/>
          <w:p w14:paraId="337628ED" w14:textId="77777777" w:rsidR="001315E8" w:rsidRDefault="001315E8"/>
          <w:p w14:paraId="6C686CB3" w14:textId="77777777" w:rsidR="001315E8" w:rsidRDefault="001315E8"/>
          <w:p w14:paraId="104E10E2" w14:textId="77777777" w:rsidR="001315E8" w:rsidRDefault="001315E8"/>
        </w:tc>
        <w:tc>
          <w:tcPr>
            <w:tcW w:w="5769" w:type="dxa"/>
          </w:tcPr>
          <w:p w14:paraId="1DEA6BEB" w14:textId="77777777" w:rsidR="00581520" w:rsidRDefault="00581520"/>
        </w:tc>
        <w:tc>
          <w:tcPr>
            <w:tcW w:w="1091" w:type="dxa"/>
          </w:tcPr>
          <w:p w14:paraId="453AEA97" w14:textId="77777777" w:rsidR="00581520" w:rsidRDefault="00581520"/>
        </w:tc>
      </w:tr>
      <w:tr w:rsidR="00581520" w14:paraId="043A4C30" w14:textId="77777777" w:rsidTr="00581520">
        <w:tc>
          <w:tcPr>
            <w:tcW w:w="3429" w:type="dxa"/>
          </w:tcPr>
          <w:p w14:paraId="570CE616" w14:textId="77777777" w:rsidR="00581520" w:rsidRDefault="00581520"/>
          <w:p w14:paraId="24E3B99A" w14:textId="77777777" w:rsidR="001315E8" w:rsidRDefault="001315E8"/>
          <w:p w14:paraId="7D1F0363" w14:textId="77777777" w:rsidR="001315E8" w:rsidRDefault="001315E8"/>
          <w:p w14:paraId="4F541A18" w14:textId="77777777" w:rsidR="001315E8" w:rsidRDefault="001315E8"/>
          <w:p w14:paraId="2C1BFF79" w14:textId="77777777" w:rsidR="001315E8" w:rsidRDefault="001315E8"/>
        </w:tc>
        <w:tc>
          <w:tcPr>
            <w:tcW w:w="5769" w:type="dxa"/>
          </w:tcPr>
          <w:p w14:paraId="49249D73" w14:textId="77777777" w:rsidR="00581520" w:rsidRDefault="00581520"/>
        </w:tc>
        <w:tc>
          <w:tcPr>
            <w:tcW w:w="1091" w:type="dxa"/>
          </w:tcPr>
          <w:p w14:paraId="1CB91A7F" w14:textId="77777777" w:rsidR="00581520" w:rsidRDefault="00581520"/>
        </w:tc>
      </w:tr>
      <w:tr w:rsidR="00581520" w14:paraId="46A4F56C" w14:textId="77777777" w:rsidTr="00581520">
        <w:tc>
          <w:tcPr>
            <w:tcW w:w="3429" w:type="dxa"/>
          </w:tcPr>
          <w:p w14:paraId="6879D9B1" w14:textId="77777777" w:rsidR="00581520" w:rsidRDefault="00581520"/>
          <w:p w14:paraId="25A14660" w14:textId="77777777" w:rsidR="001315E8" w:rsidRDefault="001315E8"/>
          <w:p w14:paraId="37159A02" w14:textId="77777777" w:rsidR="001315E8" w:rsidRDefault="001315E8"/>
          <w:p w14:paraId="29D1F09E" w14:textId="77777777" w:rsidR="001315E8" w:rsidRDefault="001315E8"/>
          <w:p w14:paraId="4B897CF1" w14:textId="77777777" w:rsidR="001315E8" w:rsidRDefault="001315E8"/>
        </w:tc>
        <w:tc>
          <w:tcPr>
            <w:tcW w:w="5769" w:type="dxa"/>
          </w:tcPr>
          <w:p w14:paraId="748B0988" w14:textId="77777777" w:rsidR="00581520" w:rsidRDefault="00581520"/>
        </w:tc>
        <w:tc>
          <w:tcPr>
            <w:tcW w:w="1091" w:type="dxa"/>
          </w:tcPr>
          <w:p w14:paraId="14F99A66" w14:textId="77777777" w:rsidR="00581520" w:rsidRDefault="00581520"/>
        </w:tc>
      </w:tr>
      <w:tr w:rsidR="00581520" w14:paraId="2BB21D5B" w14:textId="77777777" w:rsidTr="00581520">
        <w:tc>
          <w:tcPr>
            <w:tcW w:w="3429" w:type="dxa"/>
          </w:tcPr>
          <w:p w14:paraId="64F8B3E3" w14:textId="77777777" w:rsidR="00581520" w:rsidRDefault="00581520"/>
          <w:p w14:paraId="7608966A" w14:textId="77777777" w:rsidR="001315E8" w:rsidRDefault="001315E8"/>
          <w:p w14:paraId="3419FC28" w14:textId="77777777" w:rsidR="001315E8" w:rsidRDefault="001315E8"/>
          <w:p w14:paraId="63EB6B90" w14:textId="77777777" w:rsidR="001315E8" w:rsidRDefault="001315E8"/>
          <w:p w14:paraId="1068B44F" w14:textId="77777777" w:rsidR="001315E8" w:rsidRDefault="001315E8"/>
        </w:tc>
        <w:tc>
          <w:tcPr>
            <w:tcW w:w="5769" w:type="dxa"/>
          </w:tcPr>
          <w:p w14:paraId="1BD9E1BD" w14:textId="77777777" w:rsidR="00581520" w:rsidRDefault="00581520"/>
        </w:tc>
        <w:tc>
          <w:tcPr>
            <w:tcW w:w="1091" w:type="dxa"/>
          </w:tcPr>
          <w:p w14:paraId="10B5DB7E" w14:textId="77777777" w:rsidR="00581520" w:rsidRDefault="00581520"/>
        </w:tc>
      </w:tr>
      <w:tr w:rsidR="00581520" w14:paraId="3F8F20DF" w14:textId="77777777" w:rsidTr="00581520">
        <w:tc>
          <w:tcPr>
            <w:tcW w:w="3429" w:type="dxa"/>
          </w:tcPr>
          <w:p w14:paraId="598A55C4" w14:textId="77777777" w:rsidR="00581520" w:rsidRDefault="00581520"/>
          <w:p w14:paraId="2B0933F8" w14:textId="77777777" w:rsidR="001315E8" w:rsidRDefault="001315E8"/>
          <w:p w14:paraId="1B1B7CEC" w14:textId="77777777" w:rsidR="001315E8" w:rsidRDefault="001315E8"/>
          <w:p w14:paraId="6AA238C2" w14:textId="77777777" w:rsidR="001315E8" w:rsidRDefault="001315E8"/>
          <w:p w14:paraId="6B1D08D1" w14:textId="77777777" w:rsidR="001315E8" w:rsidRDefault="001315E8"/>
        </w:tc>
        <w:tc>
          <w:tcPr>
            <w:tcW w:w="5769" w:type="dxa"/>
          </w:tcPr>
          <w:p w14:paraId="53E8352F" w14:textId="77777777" w:rsidR="00581520" w:rsidRDefault="00581520"/>
        </w:tc>
        <w:tc>
          <w:tcPr>
            <w:tcW w:w="1091" w:type="dxa"/>
          </w:tcPr>
          <w:p w14:paraId="0E4D1E46" w14:textId="77777777" w:rsidR="00581520" w:rsidRDefault="00581520"/>
        </w:tc>
      </w:tr>
      <w:tr w:rsidR="00581520" w14:paraId="18F2FDED" w14:textId="77777777" w:rsidTr="00581520">
        <w:tc>
          <w:tcPr>
            <w:tcW w:w="3429" w:type="dxa"/>
          </w:tcPr>
          <w:p w14:paraId="08943CAF" w14:textId="77777777" w:rsidR="00581520" w:rsidRDefault="00581520"/>
          <w:p w14:paraId="39E8BBF9" w14:textId="77777777" w:rsidR="001315E8" w:rsidRDefault="001315E8"/>
          <w:p w14:paraId="3080145A" w14:textId="77777777" w:rsidR="001315E8" w:rsidRDefault="001315E8"/>
          <w:p w14:paraId="427F697A" w14:textId="77777777" w:rsidR="001315E8" w:rsidRDefault="001315E8"/>
          <w:p w14:paraId="70ECE2C0" w14:textId="77777777" w:rsidR="001315E8" w:rsidRDefault="001315E8"/>
        </w:tc>
        <w:tc>
          <w:tcPr>
            <w:tcW w:w="5769" w:type="dxa"/>
          </w:tcPr>
          <w:p w14:paraId="4AC3D47D" w14:textId="77777777" w:rsidR="00581520" w:rsidRDefault="00581520"/>
        </w:tc>
        <w:tc>
          <w:tcPr>
            <w:tcW w:w="1091" w:type="dxa"/>
          </w:tcPr>
          <w:p w14:paraId="55BB9940" w14:textId="77777777" w:rsidR="00581520" w:rsidRDefault="00581520"/>
        </w:tc>
      </w:tr>
    </w:tbl>
    <w:p w14:paraId="20D69232" w14:textId="77777777" w:rsidR="00581520" w:rsidRDefault="00581520"/>
    <w:sectPr w:rsidR="00581520" w:rsidSect="00514D3A">
      <w:pgSz w:w="12240" w:h="15840"/>
      <w:pgMar w:top="720" w:right="1087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3A"/>
    <w:rsid w:val="000268C9"/>
    <w:rsid w:val="001315E8"/>
    <w:rsid w:val="001D03EB"/>
    <w:rsid w:val="001F0C2E"/>
    <w:rsid w:val="001F3C35"/>
    <w:rsid w:val="003A6B96"/>
    <w:rsid w:val="003B479D"/>
    <w:rsid w:val="004152B7"/>
    <w:rsid w:val="00480D46"/>
    <w:rsid w:val="00514D3A"/>
    <w:rsid w:val="00581520"/>
    <w:rsid w:val="00742E89"/>
    <w:rsid w:val="009909A0"/>
    <w:rsid w:val="00C10436"/>
    <w:rsid w:val="00C847E0"/>
    <w:rsid w:val="00D34513"/>
    <w:rsid w:val="00F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E1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D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D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3</cp:revision>
  <cp:lastPrinted>2016-11-30T20:56:00Z</cp:lastPrinted>
  <dcterms:created xsi:type="dcterms:W3CDTF">2017-10-15T01:53:00Z</dcterms:created>
  <dcterms:modified xsi:type="dcterms:W3CDTF">2017-10-15T02:06:00Z</dcterms:modified>
</cp:coreProperties>
</file>