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16E80" w14:textId="77777777" w:rsidR="001959F4" w:rsidRPr="008D16CF" w:rsidRDefault="00D92264" w:rsidP="008D16CF">
      <w:r>
        <w:rPr>
          <w:b/>
        </w:rPr>
        <w:t>Animal Fantasy</w:t>
      </w:r>
    </w:p>
    <w:p w14:paraId="48A8DAF9" w14:textId="77777777" w:rsidR="00722404" w:rsidRDefault="00221054" w:rsidP="00722404">
      <w:proofErr w:type="spellStart"/>
      <w:r>
        <w:t>Avi</w:t>
      </w:r>
      <w:proofErr w:type="spellEnd"/>
      <w:r>
        <w:t xml:space="preserve"> (2005) </w:t>
      </w:r>
      <w:r w:rsidR="001959F4">
        <w:rPr>
          <w:i/>
        </w:rPr>
        <w:t>Poppy's Return</w:t>
      </w:r>
      <w:r>
        <w:rPr>
          <w:i/>
        </w:rPr>
        <w:t xml:space="preserve">, </w:t>
      </w:r>
      <w:r>
        <w:t xml:space="preserve">illustrated by Brian </w:t>
      </w:r>
      <w:proofErr w:type="spellStart"/>
      <w:r>
        <w:t>Floca</w:t>
      </w:r>
      <w:proofErr w:type="spellEnd"/>
      <w:r w:rsidR="00D85EE1">
        <w:t>, New York: HarperCollins.  (</w:t>
      </w:r>
      <w:r w:rsidR="00A0739F">
        <w:t>B</w:t>
      </w:r>
      <w:r>
        <w:t xml:space="preserve">ook </w:t>
      </w:r>
      <w:proofErr w:type="gramStart"/>
      <w:r>
        <w:t>Five</w:t>
      </w:r>
      <w:proofErr w:type="gramEnd"/>
      <w:r>
        <w:t xml:space="preserve"> </w:t>
      </w:r>
      <w:r w:rsidR="00D85EE1">
        <w:tab/>
      </w:r>
      <w:r>
        <w:t xml:space="preserve">of the </w:t>
      </w:r>
      <w:r w:rsidR="00A0739F">
        <w:t xml:space="preserve">Poppy Series - Also known as the Tales of </w:t>
      </w:r>
      <w:proofErr w:type="spellStart"/>
      <w:r w:rsidR="00A0739F">
        <w:t>Dimwood</w:t>
      </w:r>
      <w:proofErr w:type="spellEnd"/>
      <w:r w:rsidR="00A0739F">
        <w:t xml:space="preserve"> Forest.</w:t>
      </w:r>
      <w:r w:rsidR="00D85EE1">
        <w:t>)</w:t>
      </w:r>
    </w:p>
    <w:p w14:paraId="10E55E53" w14:textId="77777777" w:rsidR="00A0739F" w:rsidRPr="00A265E9" w:rsidRDefault="00722404" w:rsidP="00722404">
      <w:r>
        <w:t xml:space="preserve"> </w:t>
      </w:r>
      <w:r w:rsidR="00DB1D07">
        <w:t>**</w:t>
      </w:r>
      <w:r w:rsidR="00A265E9">
        <w:t xml:space="preserve">Cameron, Ann (2011) </w:t>
      </w:r>
      <w:r w:rsidR="00A265E9">
        <w:rPr>
          <w:i/>
        </w:rPr>
        <w:t xml:space="preserve">Spunky Tells All </w:t>
      </w:r>
      <w:r w:rsidR="00A265E9">
        <w:t xml:space="preserve">pictures by Lauren Castillo, New York: Farrar Straus </w:t>
      </w:r>
      <w:r w:rsidR="00A265E9">
        <w:tab/>
        <w:t>Giroux.</w:t>
      </w:r>
    </w:p>
    <w:p w14:paraId="4A603DCA" w14:textId="77777777" w:rsidR="00A0739F" w:rsidRPr="0039211F" w:rsidRDefault="00A0739F" w:rsidP="001959F4">
      <w:pPr>
        <w:rPr>
          <w:b/>
        </w:rPr>
      </w:pPr>
      <w:r w:rsidRPr="0039211F">
        <w:rPr>
          <w:b/>
        </w:rPr>
        <w:t>Toys</w:t>
      </w:r>
      <w:r w:rsidR="00D92264">
        <w:rPr>
          <w:b/>
        </w:rPr>
        <w:t xml:space="preserve"> and objects imbued with life</w:t>
      </w:r>
    </w:p>
    <w:p w14:paraId="692F4B97" w14:textId="77777777" w:rsidR="00A90089" w:rsidRPr="00360954" w:rsidRDefault="00A0739F" w:rsidP="001959F4">
      <w:proofErr w:type="spellStart"/>
      <w:r>
        <w:t>DiCamillo</w:t>
      </w:r>
      <w:proofErr w:type="spellEnd"/>
      <w:r>
        <w:t xml:space="preserve">, Kate (2006) </w:t>
      </w:r>
      <w:r>
        <w:rPr>
          <w:i/>
        </w:rPr>
        <w:t>The Miraculous Journey of Edward Tulane</w:t>
      </w:r>
      <w:r>
        <w:t xml:space="preserve">, illustrated by </w:t>
      </w:r>
      <w:r>
        <w:tab/>
      </w:r>
      <w:proofErr w:type="spellStart"/>
      <w:r>
        <w:t>Bagram</w:t>
      </w:r>
      <w:proofErr w:type="spellEnd"/>
      <w:r>
        <w:t xml:space="preserve"> </w:t>
      </w:r>
      <w:proofErr w:type="spellStart"/>
      <w:r>
        <w:t>Ibatouline</w:t>
      </w:r>
      <w:proofErr w:type="spellEnd"/>
      <w:r>
        <w:t>, New York: Candlewick.</w:t>
      </w:r>
    </w:p>
    <w:p w14:paraId="5673DE8F" w14:textId="77777777" w:rsidR="00A0739F" w:rsidRPr="0025283C" w:rsidRDefault="00D92264" w:rsidP="001959F4">
      <w:r>
        <w:t>**</w:t>
      </w:r>
      <w:r w:rsidR="00A0739F">
        <w:t xml:space="preserve">Jenkins, Emily (2006) </w:t>
      </w:r>
      <w:r w:rsidR="00A0739F">
        <w:rPr>
          <w:i/>
        </w:rPr>
        <w:t>Toys Go Out,</w:t>
      </w:r>
      <w:r w:rsidR="00A0739F">
        <w:t xml:space="preserve"> pictures by Paul O. </w:t>
      </w:r>
      <w:proofErr w:type="spellStart"/>
      <w:r w:rsidR="00A0739F">
        <w:t>Zelinsky</w:t>
      </w:r>
      <w:proofErr w:type="spellEnd"/>
      <w:r w:rsidR="00A0739F">
        <w:t xml:space="preserve">, New York: </w:t>
      </w:r>
      <w:r>
        <w:tab/>
        <w:t xml:space="preserve">Random </w:t>
      </w:r>
      <w:r w:rsidR="00D85EE1">
        <w:tab/>
      </w:r>
      <w:r w:rsidR="0095245E">
        <w:t>House.</w:t>
      </w:r>
    </w:p>
    <w:p w14:paraId="362DF3B5" w14:textId="77777777" w:rsidR="00E25038" w:rsidRPr="00722404" w:rsidRDefault="00D92264" w:rsidP="001959F4">
      <w:pPr>
        <w:rPr>
          <w:b/>
        </w:rPr>
      </w:pPr>
      <w:r>
        <w:rPr>
          <w:b/>
        </w:rPr>
        <w:t>Tiny Humans</w:t>
      </w:r>
    </w:p>
    <w:p w14:paraId="1BEB45D7" w14:textId="77777777" w:rsidR="00D92264" w:rsidRPr="00E25038" w:rsidRDefault="00E25038" w:rsidP="001959F4">
      <w:r>
        <w:t>Peterson, Joh</w:t>
      </w:r>
      <w:r w:rsidR="00872DA9">
        <w:t>n (2001</w:t>
      </w:r>
      <w:r>
        <w:t xml:space="preserve">) </w:t>
      </w:r>
      <w:r w:rsidR="00872DA9">
        <w:rPr>
          <w:i/>
        </w:rPr>
        <w:t xml:space="preserve">The </w:t>
      </w:r>
      <w:proofErr w:type="spellStart"/>
      <w:r w:rsidR="00872DA9">
        <w:rPr>
          <w:i/>
        </w:rPr>
        <w:t>Littles</w:t>
      </w:r>
      <w:proofErr w:type="spellEnd"/>
      <w:r w:rsidR="00872DA9">
        <w:rPr>
          <w:i/>
        </w:rPr>
        <w:t xml:space="preserve"> Get Trapped: </w:t>
      </w:r>
      <w:proofErr w:type="spellStart"/>
      <w:r w:rsidR="00872DA9">
        <w:rPr>
          <w:i/>
        </w:rPr>
        <w:t>Littles</w:t>
      </w:r>
      <w:proofErr w:type="spellEnd"/>
      <w:r w:rsidR="00872DA9">
        <w:rPr>
          <w:i/>
        </w:rPr>
        <w:t xml:space="preserve"> First Readers</w:t>
      </w:r>
      <w:r w:rsidR="00872DA9">
        <w:t xml:space="preserve"> adapted by Teddy Slater from </w:t>
      </w:r>
      <w:r w:rsidR="00872DA9">
        <w:rPr>
          <w:i/>
        </w:rPr>
        <w:t xml:space="preserve">The </w:t>
      </w:r>
      <w:proofErr w:type="spellStart"/>
      <w:r w:rsidR="00872DA9">
        <w:rPr>
          <w:i/>
        </w:rPr>
        <w:t>Littles</w:t>
      </w:r>
      <w:proofErr w:type="spellEnd"/>
      <w:r w:rsidR="00B565DF">
        <w:rPr>
          <w:i/>
        </w:rPr>
        <w:t xml:space="preserve"> </w:t>
      </w:r>
      <w:r w:rsidR="00B565DF">
        <w:t xml:space="preserve"> (1967</w:t>
      </w:r>
      <w:r w:rsidR="00872DA9">
        <w:t>)</w:t>
      </w:r>
      <w:r>
        <w:rPr>
          <w:i/>
        </w:rPr>
        <w:t xml:space="preserve">, </w:t>
      </w:r>
      <w:r w:rsidR="00872DA9">
        <w:t>illustrated by Jacqueline Rogers</w:t>
      </w:r>
      <w:r>
        <w:t>, New York: Scholastic.</w:t>
      </w:r>
    </w:p>
    <w:p w14:paraId="2BE30FD7" w14:textId="77777777" w:rsidR="0095245E" w:rsidRPr="0039211F" w:rsidRDefault="00D92264" w:rsidP="001959F4">
      <w:pPr>
        <w:rPr>
          <w:b/>
        </w:rPr>
      </w:pPr>
      <w:r>
        <w:rPr>
          <w:b/>
        </w:rPr>
        <w:t>Peculiar</w:t>
      </w:r>
      <w:r w:rsidR="00A0739F" w:rsidRPr="0039211F">
        <w:rPr>
          <w:b/>
        </w:rPr>
        <w:t xml:space="preserve"> Characters and Situations</w:t>
      </w:r>
    </w:p>
    <w:p w14:paraId="40E37090" w14:textId="77777777" w:rsidR="00D92264" w:rsidRDefault="0095245E" w:rsidP="001959F4">
      <w:proofErr w:type="spellStart"/>
      <w:r>
        <w:t>Snicket</w:t>
      </w:r>
      <w:proofErr w:type="spellEnd"/>
      <w:r>
        <w:t xml:space="preserve">, Lemony (2001) </w:t>
      </w:r>
      <w:r w:rsidRPr="0095245E">
        <w:rPr>
          <w:i/>
        </w:rPr>
        <w:t>Vile Village: Book Seven A Series of Unfortunate Events</w:t>
      </w:r>
      <w:r>
        <w:t xml:space="preserve">,  </w:t>
      </w:r>
      <w:r>
        <w:tab/>
        <w:t xml:space="preserve">pictures by Brett </w:t>
      </w:r>
      <w:proofErr w:type="spellStart"/>
      <w:r>
        <w:t>Helquist</w:t>
      </w:r>
      <w:proofErr w:type="spellEnd"/>
      <w:r>
        <w:t>, New York: HarperCollins.</w:t>
      </w:r>
    </w:p>
    <w:p w14:paraId="70622CC3" w14:textId="77777777" w:rsidR="0095245E" w:rsidRPr="00D92264" w:rsidRDefault="00E96F45" w:rsidP="001959F4">
      <w:pPr>
        <w:rPr>
          <w:i/>
        </w:rPr>
      </w:pPr>
      <w:proofErr w:type="spellStart"/>
      <w:r>
        <w:t>Gaiman</w:t>
      </w:r>
      <w:proofErr w:type="spellEnd"/>
      <w:r>
        <w:t xml:space="preserve">, Neil (2008) </w:t>
      </w:r>
      <w:r>
        <w:rPr>
          <w:i/>
        </w:rPr>
        <w:t>The Graveyard Book</w:t>
      </w:r>
      <w:r>
        <w:t xml:space="preserve">, illustrated by Dave McKean, New York: </w:t>
      </w:r>
      <w:r>
        <w:tab/>
        <w:t>HarperCollins.</w:t>
      </w:r>
    </w:p>
    <w:p w14:paraId="015C16A0" w14:textId="77777777" w:rsidR="00E96F45" w:rsidRPr="0039211F" w:rsidRDefault="00E96F45" w:rsidP="00E96F45">
      <w:pPr>
        <w:rPr>
          <w:b/>
        </w:rPr>
      </w:pPr>
      <w:r>
        <w:rPr>
          <w:b/>
        </w:rPr>
        <w:t>Imaginary</w:t>
      </w:r>
      <w:r w:rsidRPr="0039211F">
        <w:rPr>
          <w:b/>
        </w:rPr>
        <w:t xml:space="preserve"> Worlds</w:t>
      </w:r>
    </w:p>
    <w:p w14:paraId="44DCAD40" w14:textId="77777777" w:rsidR="00E96F45" w:rsidRDefault="00E96F45" w:rsidP="00E96F45">
      <w:proofErr w:type="spellStart"/>
      <w:r>
        <w:t>DiTerlizzi</w:t>
      </w:r>
      <w:proofErr w:type="spellEnd"/>
      <w:r>
        <w:t xml:space="preserve">, Tony (2010) </w:t>
      </w:r>
      <w:r>
        <w:rPr>
          <w:i/>
        </w:rPr>
        <w:t xml:space="preserve">The Search for </w:t>
      </w:r>
      <w:proofErr w:type="spellStart"/>
      <w:r>
        <w:rPr>
          <w:i/>
        </w:rPr>
        <w:t>WondLa</w:t>
      </w:r>
      <w:proofErr w:type="spellEnd"/>
      <w:r>
        <w:rPr>
          <w:i/>
        </w:rPr>
        <w:t xml:space="preserve">, </w:t>
      </w:r>
      <w:r>
        <w:t>New York: Simon and Schuster.</w:t>
      </w:r>
    </w:p>
    <w:p w14:paraId="1A267EDC" w14:textId="1CFD85BA" w:rsidR="00F753BC" w:rsidRPr="00F753BC" w:rsidRDefault="00F753BC" w:rsidP="00E96F45">
      <w:proofErr w:type="spellStart"/>
      <w:r>
        <w:t>Meloy</w:t>
      </w:r>
      <w:proofErr w:type="spellEnd"/>
      <w:r>
        <w:t xml:space="preserve">, Colin (2011) </w:t>
      </w:r>
      <w:r>
        <w:rPr>
          <w:i/>
        </w:rPr>
        <w:t>Wildwood,</w:t>
      </w:r>
      <w:r>
        <w:t xml:space="preserve"> NY: HarperCollins.</w:t>
      </w:r>
    </w:p>
    <w:p w14:paraId="60EF41C5" w14:textId="77777777" w:rsidR="0095245E" w:rsidRPr="0039211F" w:rsidRDefault="0095245E" w:rsidP="001959F4">
      <w:pPr>
        <w:rPr>
          <w:b/>
        </w:rPr>
      </w:pPr>
      <w:r w:rsidRPr="0039211F">
        <w:rPr>
          <w:b/>
        </w:rPr>
        <w:t>Magical Powers</w:t>
      </w:r>
    </w:p>
    <w:p w14:paraId="55BB1FD8" w14:textId="77777777" w:rsidR="00A265E9" w:rsidRDefault="00A265E9" w:rsidP="001959F4">
      <w:proofErr w:type="spellStart"/>
      <w:r>
        <w:t>LaMarche</w:t>
      </w:r>
      <w:proofErr w:type="spellEnd"/>
      <w:r>
        <w:t xml:space="preserve">, Jim (2006) </w:t>
      </w:r>
      <w:r>
        <w:rPr>
          <w:i/>
        </w:rPr>
        <w:t xml:space="preserve">Up, </w:t>
      </w:r>
      <w:r>
        <w:t>San Francisco: Chronicle Books.</w:t>
      </w:r>
    </w:p>
    <w:p w14:paraId="2B9C4A14" w14:textId="25D2B03E" w:rsidR="00FF27E1" w:rsidRDefault="00654059" w:rsidP="001959F4">
      <w:r>
        <w:t xml:space="preserve">Law, Ingrid (2008) </w:t>
      </w:r>
      <w:r>
        <w:rPr>
          <w:i/>
        </w:rPr>
        <w:t>Savvy,</w:t>
      </w:r>
      <w:r>
        <w:t xml:space="preserve"> New York: Penguin.</w:t>
      </w:r>
    </w:p>
    <w:p w14:paraId="1EBFFF3C" w14:textId="55BFAD1E" w:rsidR="00FF27E1" w:rsidRPr="00FF27E1" w:rsidRDefault="00FF27E1" w:rsidP="00FF27E1">
      <w:pPr>
        <w:rPr>
          <w:i/>
        </w:rPr>
      </w:pPr>
      <w:r>
        <w:t xml:space="preserve">Meadow, Daisy (2011) </w:t>
      </w:r>
      <w:r w:rsidRPr="00FF27E1">
        <w:rPr>
          <w:i/>
        </w:rPr>
        <w:t>Lizzie: The Sweet Treats Fairy</w:t>
      </w:r>
      <w:r>
        <w:rPr>
          <w:i/>
        </w:rPr>
        <w:t xml:space="preserve">: Rainbow Magic The Princess Fairies Series, </w:t>
      </w:r>
      <w:r>
        <w:t>NY: Scholastic.</w:t>
      </w:r>
    </w:p>
    <w:p w14:paraId="4BAF28D0" w14:textId="77777777" w:rsidR="00FD7E1F" w:rsidRDefault="00292E0B" w:rsidP="001959F4">
      <w:r>
        <w:t xml:space="preserve">**Barry, Dave and Ridley Pearson (2004) </w:t>
      </w:r>
      <w:r>
        <w:rPr>
          <w:i/>
        </w:rPr>
        <w:t xml:space="preserve">Peter and the Star Catchers, </w:t>
      </w:r>
      <w:r w:rsidR="009A3D7D">
        <w:t xml:space="preserve">New York: </w:t>
      </w:r>
      <w:r>
        <w:t xml:space="preserve">Disney </w:t>
      </w:r>
      <w:r w:rsidR="009A3D7D">
        <w:tab/>
      </w:r>
      <w:r>
        <w:t>Hyperion.</w:t>
      </w:r>
    </w:p>
    <w:p w14:paraId="19BD998B" w14:textId="77777777" w:rsidR="00E96F45" w:rsidRPr="00E96F45" w:rsidRDefault="00E96F45" w:rsidP="00E96F45">
      <w:pPr>
        <w:rPr>
          <w:b/>
        </w:rPr>
      </w:pPr>
      <w:r>
        <w:rPr>
          <w:b/>
        </w:rPr>
        <w:t>Supernatural Tales</w:t>
      </w:r>
    </w:p>
    <w:p w14:paraId="19B82524" w14:textId="77777777" w:rsidR="009A3D7D" w:rsidRPr="009A3D7D" w:rsidRDefault="00654059" w:rsidP="001959F4">
      <w:r>
        <w:t>Hahn, Mary Downing (2007</w:t>
      </w:r>
      <w:r w:rsidR="00E96F45">
        <w:t xml:space="preserve">) </w:t>
      </w:r>
      <w:r>
        <w:rPr>
          <w:i/>
        </w:rPr>
        <w:t>Deep and Dark and Dangerous</w:t>
      </w:r>
      <w:r w:rsidR="00E96F45">
        <w:rPr>
          <w:i/>
        </w:rPr>
        <w:t xml:space="preserve">, </w:t>
      </w:r>
      <w:r>
        <w:t>Boston</w:t>
      </w:r>
      <w:r w:rsidR="00E96F45">
        <w:t>: Houghton Mifflin.</w:t>
      </w:r>
    </w:p>
    <w:p w14:paraId="7967D833" w14:textId="77777777" w:rsidR="0039211F" w:rsidRPr="0059033C" w:rsidRDefault="00E96F45" w:rsidP="001959F4">
      <w:pPr>
        <w:rPr>
          <w:b/>
        </w:rPr>
      </w:pPr>
      <w:r>
        <w:rPr>
          <w:b/>
        </w:rPr>
        <w:t>Time-warp Fantasies</w:t>
      </w:r>
    </w:p>
    <w:p w14:paraId="1FDE2054" w14:textId="77777777" w:rsidR="001915FA" w:rsidRDefault="0039211F" w:rsidP="001959F4">
      <w:r>
        <w:lastRenderedPageBreak/>
        <w:t>**</w:t>
      </w:r>
      <w:proofErr w:type="spellStart"/>
      <w:r>
        <w:t>Haddix</w:t>
      </w:r>
      <w:proofErr w:type="spellEnd"/>
      <w:r>
        <w:t>, Margaret Peterson</w:t>
      </w:r>
      <w:r w:rsidR="001915FA">
        <w:t xml:space="preserve"> (2010) </w:t>
      </w:r>
      <w:proofErr w:type="gramStart"/>
      <w:r w:rsidR="001915FA">
        <w:t>Sabotaged :</w:t>
      </w:r>
      <w:proofErr w:type="gramEnd"/>
      <w:r w:rsidR="001915FA">
        <w:t xml:space="preserve"> The Missing Book 3, New York: </w:t>
      </w:r>
      <w:r w:rsidR="001915FA">
        <w:tab/>
        <w:t>Scholastic.</w:t>
      </w:r>
    </w:p>
    <w:p w14:paraId="278AFD79" w14:textId="436EA686" w:rsidR="0025283C" w:rsidRPr="004B105D" w:rsidRDefault="00145CA9" w:rsidP="001959F4">
      <w:proofErr w:type="spellStart"/>
      <w:r>
        <w:t>Scieszka</w:t>
      </w:r>
      <w:proofErr w:type="spellEnd"/>
      <w:r>
        <w:t>, Jon (2003</w:t>
      </w:r>
      <w:r w:rsidR="00654059">
        <w:t xml:space="preserve">) </w:t>
      </w:r>
      <w:r>
        <w:rPr>
          <w:i/>
        </w:rPr>
        <w:t>Me Oh Maya The Time Warp Trio No. 13</w:t>
      </w:r>
      <w:r w:rsidR="004B105D">
        <w:rPr>
          <w:i/>
        </w:rPr>
        <w:t>,</w:t>
      </w:r>
      <w:r w:rsidR="004B105D">
        <w:t xml:space="preserve"> New York: Puffin Penguin.</w:t>
      </w:r>
    </w:p>
    <w:p w14:paraId="1A2AE553" w14:textId="77777777" w:rsidR="0010115E" w:rsidRPr="0025283C" w:rsidRDefault="00654059" w:rsidP="001959F4">
      <w:r>
        <w:t>Stead, Rebecca (2009</w:t>
      </w:r>
      <w:r w:rsidR="0025283C">
        <w:t xml:space="preserve">) </w:t>
      </w:r>
      <w:r w:rsidR="0025283C">
        <w:rPr>
          <w:i/>
        </w:rPr>
        <w:t xml:space="preserve">When You Reach Me, </w:t>
      </w:r>
      <w:r w:rsidR="0025283C">
        <w:t>New York: Random House.</w:t>
      </w:r>
    </w:p>
    <w:p w14:paraId="7AAC56DF" w14:textId="77777777" w:rsidR="002B5664" w:rsidRPr="004B105D" w:rsidRDefault="00944B07" w:rsidP="001959F4">
      <w:pPr>
        <w:rPr>
          <w:b/>
        </w:rPr>
      </w:pPr>
      <w:r>
        <w:rPr>
          <w:b/>
        </w:rPr>
        <w:t>High Fantasy</w:t>
      </w:r>
      <w:r w:rsidR="00DB1D07">
        <w:rPr>
          <w:b/>
        </w:rPr>
        <w:t xml:space="preserve">  (</w:t>
      </w:r>
      <w:r w:rsidR="00A81948">
        <w:rPr>
          <w:b/>
        </w:rPr>
        <w:t>six motifs: magic, secondary worlds, good vs. evil, heroism, special character types, fantastic objects)</w:t>
      </w:r>
    </w:p>
    <w:p w14:paraId="408DB248" w14:textId="77777777" w:rsidR="00A81948" w:rsidRPr="004A399D" w:rsidRDefault="00DB1D07" w:rsidP="001959F4">
      <w:r>
        <w:t>**</w:t>
      </w:r>
      <w:r w:rsidR="00A81948">
        <w:t xml:space="preserve">Abbott, Tony (2010) </w:t>
      </w:r>
      <w:r w:rsidR="00A81948">
        <w:rPr>
          <w:i/>
        </w:rPr>
        <w:t xml:space="preserve">Knights of the Ruby Wand: The Secrets of </w:t>
      </w:r>
      <w:proofErr w:type="spellStart"/>
      <w:r w:rsidR="00A81948">
        <w:rPr>
          <w:i/>
        </w:rPr>
        <w:t>Droon</w:t>
      </w:r>
      <w:proofErr w:type="spellEnd"/>
      <w:r w:rsidR="004A399D">
        <w:rPr>
          <w:i/>
        </w:rPr>
        <w:t xml:space="preserve"> #36. </w:t>
      </w:r>
      <w:r w:rsidR="004A399D">
        <w:t>NY: Scholastic.</w:t>
      </w:r>
    </w:p>
    <w:p w14:paraId="16FD4502" w14:textId="77777777" w:rsidR="00315861" w:rsidRPr="00315861" w:rsidRDefault="00315861" w:rsidP="001959F4">
      <w:proofErr w:type="spellStart"/>
      <w:r>
        <w:t>Paolini</w:t>
      </w:r>
      <w:proofErr w:type="spellEnd"/>
      <w:r>
        <w:t xml:space="preserve">, Christopher (2002) </w:t>
      </w:r>
      <w:proofErr w:type="spellStart"/>
      <w:r>
        <w:rPr>
          <w:i/>
        </w:rPr>
        <w:t>Eragon</w:t>
      </w:r>
      <w:proofErr w:type="spellEnd"/>
      <w:r>
        <w:t>, New York: Random House.</w:t>
      </w:r>
    </w:p>
    <w:p w14:paraId="0D4D10D5" w14:textId="77777777" w:rsidR="00B4080A" w:rsidRPr="002B5664" w:rsidRDefault="00311AA8" w:rsidP="001959F4">
      <w:r>
        <w:t>Rowling, J. K. (2005</w:t>
      </w:r>
      <w:r w:rsidR="002B5664">
        <w:t xml:space="preserve">) </w:t>
      </w:r>
      <w:r w:rsidR="002B5664" w:rsidRPr="002B5664">
        <w:rPr>
          <w:i/>
        </w:rPr>
        <w:t>Harry Potter and the</w:t>
      </w:r>
      <w:r>
        <w:rPr>
          <w:i/>
        </w:rPr>
        <w:t xml:space="preserve"> Half-Blood Prince</w:t>
      </w:r>
      <w:r w:rsidR="002B5664">
        <w:rPr>
          <w:i/>
        </w:rPr>
        <w:t xml:space="preserve">, </w:t>
      </w:r>
      <w:r w:rsidR="002B5664">
        <w:t>New York: Scholastic</w:t>
      </w:r>
      <w:r w:rsidR="004A399D">
        <w:t>.</w:t>
      </w:r>
    </w:p>
    <w:p w14:paraId="608B6A35" w14:textId="77777777" w:rsidR="002B5664" w:rsidRDefault="007D3557" w:rsidP="001959F4">
      <w:pPr>
        <w:rPr>
          <w:b/>
        </w:rPr>
      </w:pPr>
      <w:r>
        <w:rPr>
          <w:b/>
        </w:rPr>
        <w:t>Novelized T</w:t>
      </w:r>
      <w:r w:rsidR="00E96F45">
        <w:rPr>
          <w:b/>
        </w:rPr>
        <w:t>rad</w:t>
      </w:r>
      <w:r>
        <w:rPr>
          <w:b/>
        </w:rPr>
        <w:t>i</w:t>
      </w:r>
      <w:r w:rsidR="00E96F45">
        <w:rPr>
          <w:b/>
        </w:rPr>
        <w:t>tional Tales</w:t>
      </w:r>
    </w:p>
    <w:p w14:paraId="5F76613F" w14:textId="77777777" w:rsidR="003117F6" w:rsidRPr="003117F6" w:rsidRDefault="00D74A8C" w:rsidP="001959F4">
      <w:r>
        <w:t>**</w:t>
      </w:r>
      <w:proofErr w:type="spellStart"/>
      <w:r w:rsidR="003117F6">
        <w:t>Gidwitz</w:t>
      </w:r>
      <w:proofErr w:type="spellEnd"/>
      <w:r w:rsidR="003117F6">
        <w:t xml:space="preserve">, Adam (2010) </w:t>
      </w:r>
      <w:r w:rsidR="003117F6">
        <w:rPr>
          <w:i/>
        </w:rPr>
        <w:t>A Tale Dark &amp; Grimm</w:t>
      </w:r>
      <w:r w:rsidR="003117F6">
        <w:t>, New York: Penguin.</w:t>
      </w:r>
    </w:p>
    <w:p w14:paraId="5B7DA09A" w14:textId="77777777" w:rsidR="007D3557" w:rsidRPr="003117F6" w:rsidRDefault="00D74A8C" w:rsidP="001959F4">
      <w:r>
        <w:t>**</w:t>
      </w:r>
      <w:proofErr w:type="spellStart"/>
      <w:r w:rsidR="003117F6">
        <w:t>Shurtliff</w:t>
      </w:r>
      <w:proofErr w:type="spellEnd"/>
      <w:r w:rsidR="003117F6">
        <w:t xml:space="preserve">, </w:t>
      </w:r>
      <w:proofErr w:type="spellStart"/>
      <w:r w:rsidR="003117F6">
        <w:t>Liesl</w:t>
      </w:r>
      <w:proofErr w:type="spellEnd"/>
      <w:r w:rsidR="003117F6">
        <w:t xml:space="preserve"> (2013) </w:t>
      </w:r>
      <w:r w:rsidR="003117F6">
        <w:rPr>
          <w:i/>
        </w:rPr>
        <w:t xml:space="preserve">Rump: The True Story of </w:t>
      </w:r>
      <w:proofErr w:type="spellStart"/>
      <w:r w:rsidR="003117F6">
        <w:rPr>
          <w:i/>
        </w:rPr>
        <w:t>Rumpelstiltskin</w:t>
      </w:r>
      <w:proofErr w:type="spellEnd"/>
      <w:r w:rsidR="003117F6">
        <w:rPr>
          <w:i/>
        </w:rPr>
        <w:t xml:space="preserve">, </w:t>
      </w:r>
      <w:r w:rsidR="003117F6">
        <w:t>New York: Knopf.</w:t>
      </w:r>
    </w:p>
    <w:p w14:paraId="7D87114D" w14:textId="77777777" w:rsidR="007D3557" w:rsidRPr="00A6792F" w:rsidRDefault="00A6792F" w:rsidP="001959F4">
      <w:pPr>
        <w:rPr>
          <w:b/>
          <w:i/>
        </w:rPr>
      </w:pPr>
      <w:r>
        <w:rPr>
          <w:b/>
        </w:rPr>
        <w:t>Science Fiction</w:t>
      </w:r>
      <w:r>
        <w:rPr>
          <w:b/>
          <w:i/>
        </w:rPr>
        <w:t xml:space="preserve"> (Futuristic Fiction)</w:t>
      </w:r>
    </w:p>
    <w:p w14:paraId="41AFC39D" w14:textId="77777777" w:rsidR="00B4080A" w:rsidRPr="00D74A8C" w:rsidRDefault="00D74A8C" w:rsidP="001959F4">
      <w:proofErr w:type="spellStart"/>
      <w:r>
        <w:t>Dyckman</w:t>
      </w:r>
      <w:proofErr w:type="spellEnd"/>
      <w:r>
        <w:t xml:space="preserve">, </w:t>
      </w:r>
      <w:proofErr w:type="spellStart"/>
      <w:r>
        <w:t>Ame</w:t>
      </w:r>
      <w:proofErr w:type="spellEnd"/>
      <w:r>
        <w:t xml:space="preserve"> (2012) </w:t>
      </w:r>
      <w:r>
        <w:rPr>
          <w:i/>
        </w:rPr>
        <w:t xml:space="preserve">Boy + BOT, </w:t>
      </w:r>
      <w:r>
        <w:t xml:space="preserve">illustrated by Dan </w:t>
      </w:r>
      <w:proofErr w:type="spellStart"/>
      <w:r>
        <w:t>Yaccarino</w:t>
      </w:r>
      <w:proofErr w:type="spellEnd"/>
      <w:r>
        <w:t>, New York: Knopf.</w:t>
      </w:r>
    </w:p>
    <w:p w14:paraId="0EF035A1" w14:textId="77777777" w:rsidR="00893923" w:rsidRDefault="00893923" w:rsidP="001959F4">
      <w:pPr>
        <w:rPr>
          <w:b/>
          <w:i/>
        </w:rPr>
      </w:pPr>
      <w:r>
        <w:rPr>
          <w:b/>
        </w:rPr>
        <w:t>Utopian and Dystopian Societies</w:t>
      </w:r>
    </w:p>
    <w:p w14:paraId="304621EE" w14:textId="77777777" w:rsidR="001F7247" w:rsidRPr="00A6792F" w:rsidRDefault="001F7247" w:rsidP="001959F4">
      <w:r>
        <w:t xml:space="preserve">Lowry, Lois (2006) </w:t>
      </w:r>
      <w:r>
        <w:rPr>
          <w:i/>
        </w:rPr>
        <w:t xml:space="preserve">Gossamer, </w:t>
      </w:r>
      <w:r>
        <w:t>New York: Houghton Mifflin</w:t>
      </w:r>
    </w:p>
    <w:p w14:paraId="0D906308" w14:textId="77777777" w:rsidR="0008675A" w:rsidRDefault="001F7247" w:rsidP="001959F4">
      <w:pPr>
        <w:rPr>
          <w:b/>
        </w:rPr>
      </w:pPr>
      <w:r>
        <w:rPr>
          <w:b/>
        </w:rPr>
        <w:t>Surviving Environmental Catastrophes</w:t>
      </w:r>
    </w:p>
    <w:p w14:paraId="7733ECE4" w14:textId="77777777" w:rsidR="001F7247" w:rsidRPr="0008675A" w:rsidRDefault="0008675A" w:rsidP="001959F4">
      <w:r>
        <w:t>**</w:t>
      </w:r>
      <w:proofErr w:type="spellStart"/>
      <w:r>
        <w:t>DuPrau</w:t>
      </w:r>
      <w:proofErr w:type="spellEnd"/>
      <w:r>
        <w:t xml:space="preserve">, Jeanne, (2004) </w:t>
      </w:r>
      <w:r>
        <w:rPr>
          <w:i/>
        </w:rPr>
        <w:t xml:space="preserve">People of Sparks, </w:t>
      </w:r>
      <w:r>
        <w:t>New York: Random House.</w:t>
      </w:r>
      <w:r w:rsidR="00AA215D">
        <w:t xml:space="preserve"> (Ember </w:t>
      </w:r>
      <w:r w:rsidR="00CC5321">
        <w:t>Series)</w:t>
      </w:r>
    </w:p>
    <w:p w14:paraId="1E13CF81" w14:textId="77777777" w:rsidR="001F7247" w:rsidRDefault="001F7247" w:rsidP="001959F4">
      <w:pPr>
        <w:rPr>
          <w:b/>
        </w:rPr>
      </w:pPr>
      <w:r>
        <w:rPr>
          <w:b/>
        </w:rPr>
        <w:t>Science Fantasies</w:t>
      </w:r>
    </w:p>
    <w:p w14:paraId="790C5842" w14:textId="77777777" w:rsidR="00CC5321" w:rsidRDefault="00291017" w:rsidP="001959F4">
      <w:r>
        <w:t xml:space="preserve">Stewart, Trenton Lee (2008) </w:t>
      </w:r>
      <w:r>
        <w:rPr>
          <w:i/>
        </w:rPr>
        <w:t xml:space="preserve">The Mysterious Benedict Society and the Perilous Journey, </w:t>
      </w:r>
      <w:r>
        <w:t xml:space="preserve">New </w:t>
      </w:r>
      <w:r>
        <w:tab/>
        <w:t>York: Little</w:t>
      </w:r>
      <w:proofErr w:type="gramStart"/>
      <w:r>
        <w:t>,,</w:t>
      </w:r>
      <w:proofErr w:type="gramEnd"/>
      <w:r>
        <w:t xml:space="preserve"> Brown.</w:t>
      </w:r>
    </w:p>
    <w:p w14:paraId="0CCD9422" w14:textId="3F1A1595" w:rsidR="00606D44" w:rsidRPr="00606D44" w:rsidRDefault="00606D44" w:rsidP="001959F4">
      <w:r>
        <w:t xml:space="preserve">Mass, Wendy and Michael </w:t>
      </w:r>
      <w:proofErr w:type="spellStart"/>
      <w:r>
        <w:t>Brawer</w:t>
      </w:r>
      <w:proofErr w:type="spellEnd"/>
      <w:r>
        <w:t xml:space="preserve"> (2014) </w:t>
      </w:r>
      <w:r>
        <w:rPr>
          <w:i/>
        </w:rPr>
        <w:t>Space Taxi: Archie Takes Flight</w:t>
      </w:r>
      <w:r>
        <w:t>, NY: Little, Brown.</w:t>
      </w:r>
    </w:p>
    <w:p w14:paraId="69A2D85B" w14:textId="77777777" w:rsidR="00CC5321" w:rsidRDefault="00CC5321" w:rsidP="001959F4">
      <w:pPr>
        <w:rPr>
          <w:b/>
        </w:rPr>
      </w:pPr>
      <w:r>
        <w:rPr>
          <w:b/>
        </w:rPr>
        <w:t>Heroism</w:t>
      </w:r>
      <w:bookmarkStart w:id="0" w:name="_GoBack"/>
      <w:bookmarkEnd w:id="0"/>
    </w:p>
    <w:p w14:paraId="275308FB" w14:textId="77777777" w:rsidR="0059033C" w:rsidRDefault="0059033C" w:rsidP="001959F4">
      <w:proofErr w:type="spellStart"/>
      <w:r>
        <w:t>Lasky</w:t>
      </w:r>
      <w:proofErr w:type="spellEnd"/>
      <w:r>
        <w:t xml:space="preserve">, Kathryn (2003) Guardians of </w:t>
      </w:r>
      <w:proofErr w:type="spellStart"/>
      <w:r>
        <w:t>GaHoole</w:t>
      </w:r>
      <w:proofErr w:type="spellEnd"/>
      <w:r>
        <w:t xml:space="preserve"> Series</w:t>
      </w:r>
      <w:r w:rsidR="00652467">
        <w:t xml:space="preserve">, New York: </w:t>
      </w:r>
      <w:r w:rsidR="00652467">
        <w:tab/>
        <w:t>Scholastic.</w:t>
      </w:r>
    </w:p>
    <w:p w14:paraId="378C4A91" w14:textId="77777777" w:rsidR="008A0E22" w:rsidRDefault="00CC5321" w:rsidP="001959F4">
      <w:r>
        <w:t xml:space="preserve">Riordan, Rick (2005) </w:t>
      </w:r>
      <w:r>
        <w:rPr>
          <w:i/>
        </w:rPr>
        <w:t xml:space="preserve">The Lightning Thief, </w:t>
      </w:r>
      <w:r>
        <w:t>New York: Hyperion.</w:t>
      </w:r>
    </w:p>
    <w:p w14:paraId="1C157E29" w14:textId="77777777" w:rsidR="00221054" w:rsidRPr="00221054" w:rsidRDefault="00221054" w:rsidP="001959F4"/>
    <w:sectPr w:rsidR="00221054" w:rsidRPr="00221054" w:rsidSect="00D85EE1">
      <w:head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0AF8D" w14:textId="77777777" w:rsidR="00FF27E1" w:rsidRDefault="00FF27E1">
      <w:pPr>
        <w:spacing w:after="0"/>
      </w:pPr>
      <w:r>
        <w:separator/>
      </w:r>
    </w:p>
  </w:endnote>
  <w:endnote w:type="continuationSeparator" w:id="0">
    <w:p w14:paraId="1C255FC3" w14:textId="77777777" w:rsidR="00FF27E1" w:rsidRDefault="00FF27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5AA6E" w14:textId="77777777" w:rsidR="00FF27E1" w:rsidRDefault="00FF27E1">
      <w:pPr>
        <w:spacing w:after="0"/>
      </w:pPr>
      <w:r>
        <w:separator/>
      </w:r>
    </w:p>
  </w:footnote>
  <w:footnote w:type="continuationSeparator" w:id="0">
    <w:p w14:paraId="5663A0EF" w14:textId="77777777" w:rsidR="00FF27E1" w:rsidRDefault="00FF27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BCBC6" w14:textId="77777777" w:rsidR="00FF27E1" w:rsidRDefault="00FF27E1" w:rsidP="009A3D7D">
    <w:pPr>
      <w:jc w:val="center"/>
    </w:pPr>
    <w:r>
      <w:t xml:space="preserve">Recommended Books: Fantasy Brought to class March 18, 2015 **means both the author and title were not in the </w:t>
    </w:r>
    <w:proofErr w:type="spellStart"/>
    <w:r>
      <w:t>Tunnell</w:t>
    </w:r>
    <w:proofErr w:type="spellEnd"/>
    <w:r>
      <w:t xml:space="preserve"> Bibliography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959F4"/>
    <w:rsid w:val="0008675A"/>
    <w:rsid w:val="00087628"/>
    <w:rsid w:val="000E2829"/>
    <w:rsid w:val="000E3CB8"/>
    <w:rsid w:val="000F4D8B"/>
    <w:rsid w:val="0010115E"/>
    <w:rsid w:val="00145CA9"/>
    <w:rsid w:val="001915FA"/>
    <w:rsid w:val="001959F4"/>
    <w:rsid w:val="001A2F42"/>
    <w:rsid w:val="001B1298"/>
    <w:rsid w:val="001E4944"/>
    <w:rsid w:val="001F7247"/>
    <w:rsid w:val="00221054"/>
    <w:rsid w:val="0025283C"/>
    <w:rsid w:val="0028211D"/>
    <w:rsid w:val="00291017"/>
    <w:rsid w:val="00292E0B"/>
    <w:rsid w:val="002B5664"/>
    <w:rsid w:val="002D1F12"/>
    <w:rsid w:val="003117F6"/>
    <w:rsid w:val="00311AA8"/>
    <w:rsid w:val="00315861"/>
    <w:rsid w:val="00322F2E"/>
    <w:rsid w:val="00360954"/>
    <w:rsid w:val="0039211F"/>
    <w:rsid w:val="004A399D"/>
    <w:rsid w:val="004B105D"/>
    <w:rsid w:val="004F16A3"/>
    <w:rsid w:val="00504695"/>
    <w:rsid w:val="005062F7"/>
    <w:rsid w:val="00507140"/>
    <w:rsid w:val="00524FE1"/>
    <w:rsid w:val="00525E7B"/>
    <w:rsid w:val="00531C2D"/>
    <w:rsid w:val="0059033C"/>
    <w:rsid w:val="005972A8"/>
    <w:rsid w:val="00606D44"/>
    <w:rsid w:val="00652467"/>
    <w:rsid w:val="00654059"/>
    <w:rsid w:val="00672D05"/>
    <w:rsid w:val="006B4559"/>
    <w:rsid w:val="006D0F32"/>
    <w:rsid w:val="00722404"/>
    <w:rsid w:val="007A5911"/>
    <w:rsid w:val="007B1957"/>
    <w:rsid w:val="007D3557"/>
    <w:rsid w:val="00872DA9"/>
    <w:rsid w:val="00893923"/>
    <w:rsid w:val="00893B49"/>
    <w:rsid w:val="008A0E22"/>
    <w:rsid w:val="008D16CF"/>
    <w:rsid w:val="00901401"/>
    <w:rsid w:val="00944B07"/>
    <w:rsid w:val="0095245E"/>
    <w:rsid w:val="009668DC"/>
    <w:rsid w:val="009A3D7D"/>
    <w:rsid w:val="00A01D1F"/>
    <w:rsid w:val="00A0739F"/>
    <w:rsid w:val="00A265E9"/>
    <w:rsid w:val="00A6792F"/>
    <w:rsid w:val="00A81948"/>
    <w:rsid w:val="00A90089"/>
    <w:rsid w:val="00AA215D"/>
    <w:rsid w:val="00B13955"/>
    <w:rsid w:val="00B33ECC"/>
    <w:rsid w:val="00B34159"/>
    <w:rsid w:val="00B3539D"/>
    <w:rsid w:val="00B4080A"/>
    <w:rsid w:val="00B565DF"/>
    <w:rsid w:val="00C03ED0"/>
    <w:rsid w:val="00C049F9"/>
    <w:rsid w:val="00CC5321"/>
    <w:rsid w:val="00D476CF"/>
    <w:rsid w:val="00D74A8C"/>
    <w:rsid w:val="00D85EE1"/>
    <w:rsid w:val="00D92264"/>
    <w:rsid w:val="00DB1D07"/>
    <w:rsid w:val="00DB4721"/>
    <w:rsid w:val="00E06FD6"/>
    <w:rsid w:val="00E25038"/>
    <w:rsid w:val="00E507A1"/>
    <w:rsid w:val="00E96F45"/>
    <w:rsid w:val="00EE28DF"/>
    <w:rsid w:val="00F753BC"/>
    <w:rsid w:val="00FD7E1F"/>
    <w:rsid w:val="00FF27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16B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6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16CF"/>
  </w:style>
  <w:style w:type="paragraph" w:styleId="Footer">
    <w:name w:val="footer"/>
    <w:basedOn w:val="Normal"/>
    <w:link w:val="FooterChar"/>
    <w:uiPriority w:val="99"/>
    <w:unhideWhenUsed/>
    <w:rsid w:val="008D16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16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450</Words>
  <Characters>2571</Characters>
  <Application>Microsoft Macintosh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6</cp:revision>
  <cp:lastPrinted>2014-02-25T18:45:00Z</cp:lastPrinted>
  <dcterms:created xsi:type="dcterms:W3CDTF">2015-03-18T02:52:00Z</dcterms:created>
  <dcterms:modified xsi:type="dcterms:W3CDTF">2015-03-18T03:41:00Z</dcterms:modified>
</cp:coreProperties>
</file>