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DCD6F" w14:textId="77777777" w:rsidR="00B80DF4" w:rsidRDefault="00B80DF4">
      <w:r>
        <w:t>Michael Hall - graphic artist turned children's book author - Minnesota</w:t>
      </w:r>
      <w:r w:rsidR="00CE2DA9">
        <w:t xml:space="preserve"> </w:t>
      </w:r>
      <w:hyperlink r:id="rId5" w:history="1">
        <w:r w:rsidR="00CE2DA9" w:rsidRPr="00CE2DA9">
          <w:rPr>
            <w:rStyle w:val="Hyperlink"/>
          </w:rPr>
          <w:t>http://www.Michaelhallstudio.com</w:t>
        </w:r>
      </w:hyperlink>
    </w:p>
    <w:p w14:paraId="464F06D9" w14:textId="77777777" w:rsidR="00B80DF4" w:rsidRDefault="00CE2DA9">
      <w:r>
        <w:t xml:space="preserve">Graphic design -  </w:t>
      </w:r>
    </w:p>
    <w:p w14:paraId="60C67F68" w14:textId="2AFCB788" w:rsidR="00B80DF4" w:rsidRDefault="00B80DF4"/>
    <w:p w14:paraId="3A12AB0C" w14:textId="3C199940" w:rsidR="00B80DF4" w:rsidRDefault="00A25766">
      <w:r>
        <w:rPr>
          <w:noProof/>
        </w:rPr>
        <w:drawing>
          <wp:anchor distT="0" distB="0" distL="114300" distR="114300" simplePos="0" relativeHeight="251658240" behindDoc="0" locked="0" layoutInCell="1" allowOverlap="1" wp14:anchorId="1A3A3CD9" wp14:editId="53DFDD55">
            <wp:simplePos x="0" y="0"/>
            <wp:positionH relativeFrom="column">
              <wp:posOffset>127000</wp:posOffset>
            </wp:positionH>
            <wp:positionV relativeFrom="paragraph">
              <wp:posOffset>46990</wp:posOffset>
            </wp:positionV>
            <wp:extent cx="808355" cy="1092835"/>
            <wp:effectExtent l="0" t="0" r="0" b="0"/>
            <wp:wrapTight wrapText="bothSides">
              <wp:wrapPolygon edited="0">
                <wp:start x="0" y="0"/>
                <wp:lineTo x="0" y="21085"/>
                <wp:lineTo x="21040" y="21085"/>
                <wp:lineTo x="2104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09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DF4">
        <w:t xml:space="preserve">Simile </w:t>
      </w:r>
    </w:p>
    <w:p w14:paraId="7938C545" w14:textId="77777777" w:rsidR="00B80DF4" w:rsidRDefault="00B80DF4">
      <w:r>
        <w:t>Metaphor</w:t>
      </w:r>
    </w:p>
    <w:p w14:paraId="11F4E713" w14:textId="77777777" w:rsidR="00B80DF4" w:rsidRDefault="00B80DF4">
      <w:r>
        <w:t>Use Heart shapes to create an animal.</w:t>
      </w:r>
    </w:p>
    <w:p w14:paraId="7B5172E1" w14:textId="77777777" w:rsidR="00B80DF4" w:rsidRDefault="00B80DF4"/>
    <w:p w14:paraId="7EB11DAB" w14:textId="77777777" w:rsidR="00B80DF4" w:rsidRDefault="00A51FA0">
      <w:r>
        <w:rPr>
          <w:noProof/>
        </w:rPr>
        <w:drawing>
          <wp:anchor distT="0" distB="0" distL="114300" distR="114300" simplePos="0" relativeHeight="251662336" behindDoc="0" locked="0" layoutInCell="1" allowOverlap="1" wp14:anchorId="0D327169" wp14:editId="63358024">
            <wp:simplePos x="0" y="0"/>
            <wp:positionH relativeFrom="column">
              <wp:posOffset>0</wp:posOffset>
            </wp:positionH>
            <wp:positionV relativeFrom="paragraph">
              <wp:posOffset>196215</wp:posOffset>
            </wp:positionV>
            <wp:extent cx="914400" cy="9144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CC13BE" w14:textId="77777777" w:rsidR="00B80DF4" w:rsidRDefault="00B80DF4">
      <w:r>
        <w:tab/>
      </w:r>
      <w:r>
        <w:tab/>
        <w:t>Day of the week</w:t>
      </w:r>
    </w:p>
    <w:p w14:paraId="0F1E4C26" w14:textId="77777777" w:rsidR="00B80DF4" w:rsidRDefault="00B80DF4">
      <w:r>
        <w:tab/>
        <w:t>Use Origami Paper to create a place</w:t>
      </w:r>
    </w:p>
    <w:p w14:paraId="1D4AF197" w14:textId="11BB5DE6" w:rsidR="00B80DF4" w:rsidRDefault="00B80DF4"/>
    <w:p w14:paraId="5F22E048" w14:textId="5C0E014B" w:rsidR="00B80DF4" w:rsidRDefault="00A25766">
      <w:r>
        <w:rPr>
          <w:noProof/>
        </w:rPr>
        <w:drawing>
          <wp:anchor distT="0" distB="0" distL="114300" distR="114300" simplePos="0" relativeHeight="251661312" behindDoc="0" locked="0" layoutInCell="1" allowOverlap="1" wp14:anchorId="1681CB5C" wp14:editId="3F1CA98B">
            <wp:simplePos x="0" y="0"/>
            <wp:positionH relativeFrom="column">
              <wp:posOffset>228600</wp:posOffset>
            </wp:positionH>
            <wp:positionV relativeFrom="paragraph">
              <wp:posOffset>39370</wp:posOffset>
            </wp:positionV>
            <wp:extent cx="825500" cy="1143000"/>
            <wp:effectExtent l="0" t="0" r="0" b="0"/>
            <wp:wrapTight wrapText="bothSides">
              <wp:wrapPolygon edited="0">
                <wp:start x="0" y="0"/>
                <wp:lineTo x="0" y="21120"/>
                <wp:lineTo x="21268" y="21120"/>
                <wp:lineTo x="2126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030D5C" w14:textId="77777777" w:rsidR="00B80DF4" w:rsidRDefault="00B80DF4">
      <w:r>
        <w:tab/>
      </w:r>
      <w:r>
        <w:tab/>
        <w:t>Homonym</w:t>
      </w:r>
    </w:p>
    <w:p w14:paraId="08246F26" w14:textId="77777777" w:rsidR="00B80DF4" w:rsidRDefault="00B80DF4">
      <w:r>
        <w:tab/>
        <w:t xml:space="preserve">   Homophone</w:t>
      </w:r>
    </w:p>
    <w:p w14:paraId="78C8A76B" w14:textId="77777777" w:rsidR="00B80DF4" w:rsidRDefault="00B80DF4">
      <w:r>
        <w:tab/>
        <w:t>Use Origami Paper to create a cat</w:t>
      </w:r>
    </w:p>
    <w:p w14:paraId="44CBB0ED" w14:textId="77777777" w:rsidR="00B80DF4" w:rsidRDefault="00A51FA0">
      <w:r>
        <w:rPr>
          <w:noProof/>
        </w:rPr>
        <w:drawing>
          <wp:anchor distT="0" distB="0" distL="114300" distR="114300" simplePos="0" relativeHeight="251660288" behindDoc="0" locked="0" layoutInCell="1" allowOverlap="1" wp14:anchorId="55A49C3C" wp14:editId="270A8FDA">
            <wp:simplePos x="0" y="0"/>
            <wp:positionH relativeFrom="column">
              <wp:posOffset>228600</wp:posOffset>
            </wp:positionH>
            <wp:positionV relativeFrom="paragraph">
              <wp:posOffset>188595</wp:posOffset>
            </wp:positionV>
            <wp:extent cx="990600" cy="1371600"/>
            <wp:effectExtent l="0" t="0" r="0" b="0"/>
            <wp:wrapTight wrapText="bothSides">
              <wp:wrapPolygon edited="0">
                <wp:start x="0" y="0"/>
                <wp:lineTo x="0" y="21200"/>
                <wp:lineTo x="21046" y="21200"/>
                <wp:lineTo x="210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4F5414" w14:textId="77777777" w:rsidR="00B80DF4" w:rsidRDefault="00B80DF4"/>
    <w:p w14:paraId="5F597741" w14:textId="77777777" w:rsidR="00B80DF4" w:rsidRDefault="00B80DF4">
      <w:r>
        <w:tab/>
        <w:t>Colors of the Rainbow</w:t>
      </w:r>
    </w:p>
    <w:p w14:paraId="0640D959" w14:textId="77777777" w:rsidR="00B80DF4" w:rsidRDefault="00B80DF4">
      <w:r>
        <w:tab/>
        <w:t>Dye cut holes punched to create a sequence of pictures.</w:t>
      </w:r>
    </w:p>
    <w:p w14:paraId="00DEF1EB" w14:textId="77777777" w:rsidR="00B80DF4" w:rsidRDefault="00B80DF4"/>
    <w:p w14:paraId="03F37BE6" w14:textId="77777777" w:rsidR="00B80DF4" w:rsidRDefault="00B80DF4"/>
    <w:p w14:paraId="2EE4CA86" w14:textId="16B154EA" w:rsidR="00B80DF4" w:rsidRDefault="00A25766">
      <w:r>
        <w:rPr>
          <w:noProof/>
        </w:rPr>
        <w:drawing>
          <wp:inline distT="0" distB="0" distL="0" distR="0" wp14:anchorId="40F7385E" wp14:editId="427D54D6">
            <wp:extent cx="1143000" cy="1571626"/>
            <wp:effectExtent l="0" t="0" r="0" b="0"/>
            <wp:docPr id="1" name="Picture 1" descr="Macintosh HD:private:var:folders:33:2xgrgc3d1nv0f9dkgcbj96f80000gn:T:TemporaryItems:bk_crayon_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33:2xgrgc3d1nv0f9dkgcbj96f80000gn:T:TemporaryItems:bk_crayon_14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109" cy="1571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bookmarkStart w:id="0" w:name="_GoBack"/>
      <w:bookmarkEnd w:id="0"/>
    </w:p>
    <w:sectPr w:rsidR="00B80DF4" w:rsidSect="00B80DF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80DF4"/>
    <w:rsid w:val="000B3FAF"/>
    <w:rsid w:val="00A25766"/>
    <w:rsid w:val="00A51FA0"/>
    <w:rsid w:val="00B303E7"/>
    <w:rsid w:val="00B80DF4"/>
    <w:rsid w:val="00CE2D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B7AB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2D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766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76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ichaelhallstudio.com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67</Words>
  <Characters>387</Characters>
  <Application>Microsoft Macintosh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Haloin</dc:creator>
  <cp:keywords/>
  <cp:lastModifiedBy>Marcie Haloin</cp:lastModifiedBy>
  <cp:revision>6</cp:revision>
  <dcterms:created xsi:type="dcterms:W3CDTF">2014-05-14T12:47:00Z</dcterms:created>
  <dcterms:modified xsi:type="dcterms:W3CDTF">2015-03-24T03:27:00Z</dcterms:modified>
</cp:coreProperties>
</file>