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DBE0" w14:textId="77777777" w:rsidR="001709C7" w:rsidRDefault="001709C7"/>
    <w:p w14:paraId="3484BD12" w14:textId="77777777" w:rsidR="00D74DAD" w:rsidRDefault="00D74DAD">
      <w:r>
        <w:t>Humor for parents and older kids</w:t>
      </w:r>
    </w:p>
    <w:p w14:paraId="63561A54" w14:textId="77777777" w:rsidR="00D74DAD" w:rsidRDefault="00D74DAD"/>
    <w:p w14:paraId="793CEA98" w14:textId="77777777" w:rsidR="00D74DAD" w:rsidRDefault="00D74DAD">
      <w:pPr>
        <w:rPr>
          <w:i/>
        </w:rPr>
      </w:pPr>
      <w:r w:rsidRPr="00D74DAD">
        <w:rPr>
          <w:i/>
        </w:rPr>
        <w:t xml:space="preserve"> Peanut Butter and Cupcake</w:t>
      </w:r>
    </w:p>
    <w:p w14:paraId="3100C081" w14:textId="77777777" w:rsidR="00D74DAD" w:rsidRDefault="00D74DAD">
      <w:pPr>
        <w:rPr>
          <w:i/>
        </w:rPr>
      </w:pPr>
    </w:p>
    <w:p w14:paraId="04E5F54D" w14:textId="77777777" w:rsidR="00D74DAD" w:rsidRDefault="00D74DAD">
      <w:r>
        <w:t xml:space="preserve">What </w:t>
      </w:r>
      <w:r w:rsidR="0088198A">
        <w:t>kind of dogs does</w:t>
      </w:r>
      <w:r>
        <w:t xml:space="preserve"> Hamburger</w:t>
      </w:r>
      <w:r w:rsidR="0088198A">
        <w:t xml:space="preserve"> walk</w:t>
      </w:r>
      <w:r>
        <w:t>?</w:t>
      </w:r>
      <w:r w:rsidR="002727F5">
        <w:t xml:space="preserve">  ____________________________________</w:t>
      </w:r>
    </w:p>
    <w:p w14:paraId="050035B0" w14:textId="77777777" w:rsidR="00D74DAD" w:rsidRDefault="00D74DAD"/>
    <w:p w14:paraId="74184294" w14:textId="77777777" w:rsidR="00D74DAD" w:rsidRDefault="00D74DAD">
      <w:r>
        <w:t>What idiom does egg use when he thinks Peanut Butter is funny (clue: it means you’re really making me laugh)?</w:t>
      </w:r>
    </w:p>
    <w:p w14:paraId="61BF16F5" w14:textId="77777777" w:rsidR="00D74DAD" w:rsidRDefault="00D74DAD">
      <w:pPr>
        <w:pBdr>
          <w:bottom w:val="single" w:sz="12" w:space="1" w:color="auto"/>
        </w:pBdr>
      </w:pPr>
      <w:r>
        <w:t xml:space="preserve">                                                           </w:t>
      </w:r>
    </w:p>
    <w:p w14:paraId="7AE0A41F" w14:textId="77777777" w:rsidR="002727F5" w:rsidRDefault="002727F5"/>
    <w:p w14:paraId="1705216A" w14:textId="77777777" w:rsidR="00D74DAD" w:rsidRPr="00D74DAD" w:rsidRDefault="0088198A">
      <w:r>
        <w:t xml:space="preserve">Fries needed  “catch up” - </w:t>
      </w:r>
      <w:r w:rsidR="00D74DAD">
        <w:t>Do you like fries with _________________________________</w:t>
      </w:r>
      <w:r>
        <w:t>?</w:t>
      </w:r>
      <w:r w:rsidR="00D74DAD">
        <w:t xml:space="preserve"> </w:t>
      </w:r>
    </w:p>
    <w:p w14:paraId="3ADFA591" w14:textId="77777777" w:rsidR="00D74DAD" w:rsidRDefault="00D74DAD"/>
    <w:p w14:paraId="30DF7F26" w14:textId="77777777" w:rsidR="00934A71" w:rsidRPr="00D74DAD" w:rsidRDefault="005E298F">
      <w:pPr>
        <w:rPr>
          <w:i/>
        </w:rPr>
      </w:pPr>
      <w:r w:rsidRPr="00D74DAD">
        <w:rPr>
          <w:i/>
        </w:rPr>
        <w:t>Milk Goes to School</w:t>
      </w:r>
    </w:p>
    <w:p w14:paraId="091D959F" w14:textId="77777777" w:rsidR="005E298F" w:rsidRDefault="005E298F"/>
    <w:p w14:paraId="4F01ACCF" w14:textId="77777777" w:rsidR="002727F5" w:rsidRDefault="002727F5">
      <w:r>
        <w:t xml:space="preserve">Translate the correct spelling for “I don’t carrot all,” Carrot said.  “Like I said to </w:t>
      </w:r>
    </w:p>
    <w:p w14:paraId="0E4F55F2" w14:textId="77777777" w:rsidR="005E298F" w:rsidRDefault="002727F5">
      <w:r>
        <w:t xml:space="preserve">Salad, lettuce </w:t>
      </w:r>
      <w:proofErr w:type="gramStart"/>
      <w:r>
        <w:t>be</w:t>
      </w:r>
      <w:proofErr w:type="gramEnd"/>
      <w:r>
        <w:t xml:space="preserve"> friends!”</w:t>
      </w:r>
    </w:p>
    <w:p w14:paraId="14A0E91A" w14:textId="77777777" w:rsidR="002727F5" w:rsidRDefault="002727F5"/>
    <w:p w14:paraId="7C1B4928" w14:textId="77777777" w:rsidR="002727F5" w:rsidRDefault="002727F5"/>
    <w:p w14:paraId="3DD28502" w14:textId="77777777" w:rsidR="002727F5" w:rsidRDefault="002727F5">
      <w:pPr>
        <w:pBdr>
          <w:top w:val="single" w:sz="12" w:space="1" w:color="auto"/>
          <w:bottom w:val="single" w:sz="12" w:space="1" w:color="auto"/>
        </w:pBdr>
      </w:pPr>
    </w:p>
    <w:p w14:paraId="504572C5" w14:textId="77777777" w:rsidR="002727F5" w:rsidRDefault="002727F5">
      <w:pPr>
        <w:pBdr>
          <w:top w:val="single" w:sz="12" w:space="1" w:color="auto"/>
          <w:bottom w:val="single" w:sz="12" w:space="1" w:color="auto"/>
        </w:pBdr>
      </w:pPr>
    </w:p>
    <w:p w14:paraId="1350CFA1" w14:textId="77777777" w:rsidR="005E298F" w:rsidRDefault="005E298F"/>
    <w:p w14:paraId="1E3A01B9" w14:textId="0F2ABABE" w:rsidR="005E298F" w:rsidRDefault="001709C7">
      <w:r>
        <w:t>Book titles -   C</w:t>
      </w:r>
      <w:r w:rsidR="005E298F">
        <w:t xml:space="preserve">an </w:t>
      </w:r>
      <w:r>
        <w:t>you write the real book title?</w:t>
      </w:r>
      <w:bookmarkStart w:id="0" w:name="_GoBack"/>
      <w:bookmarkEnd w:id="0"/>
    </w:p>
    <w:p w14:paraId="3260CC75" w14:textId="77777777" w:rsidR="005E298F" w:rsidRDefault="005E298F"/>
    <w:p w14:paraId="46906B76" w14:textId="77777777" w:rsidR="005E298F" w:rsidRDefault="005E298F">
      <w:r>
        <w:t>Winnie the Prune</w:t>
      </w:r>
      <w:r w:rsidR="002727F5">
        <w:t xml:space="preserve"> __________________________________________________________________</w:t>
      </w:r>
    </w:p>
    <w:p w14:paraId="2D77683B" w14:textId="77777777" w:rsidR="005E298F" w:rsidRDefault="005E298F"/>
    <w:p w14:paraId="58E67B85" w14:textId="77777777" w:rsidR="005E298F" w:rsidRDefault="005E298F">
      <w:r>
        <w:t>War &amp; Peas</w:t>
      </w:r>
      <w:r w:rsidR="002727F5">
        <w:t xml:space="preserve"> _________________________________________________________________________</w:t>
      </w:r>
    </w:p>
    <w:p w14:paraId="1D1D8039" w14:textId="77777777" w:rsidR="005E298F" w:rsidRDefault="005E298F"/>
    <w:p w14:paraId="0FCCDB8F" w14:textId="77777777" w:rsidR="005E298F" w:rsidRDefault="005E298F">
      <w:r>
        <w:t>Pride and Pickle Juice</w:t>
      </w:r>
      <w:r w:rsidR="002727F5">
        <w:t xml:space="preserve"> _____________________________________________________________</w:t>
      </w:r>
    </w:p>
    <w:p w14:paraId="410FB00D" w14:textId="77777777" w:rsidR="005E298F" w:rsidRDefault="005E298F"/>
    <w:p w14:paraId="11E1B7EB" w14:textId="77777777" w:rsidR="005E298F" w:rsidRDefault="005E298F">
      <w:r>
        <w:t>Catsup’s Cradle</w:t>
      </w:r>
      <w:r w:rsidR="002727F5">
        <w:t xml:space="preserve"> ____________________________________________________________________</w:t>
      </w:r>
    </w:p>
    <w:p w14:paraId="1B597A01" w14:textId="77777777" w:rsidR="005E298F" w:rsidRDefault="005E298F"/>
    <w:p w14:paraId="52AA44B7" w14:textId="77777777" w:rsidR="005E298F" w:rsidRDefault="005E298F">
      <w:r>
        <w:t>Lime and Punishment</w:t>
      </w:r>
      <w:r w:rsidR="002727F5">
        <w:t xml:space="preserve"> _____________________________________________________________</w:t>
      </w:r>
    </w:p>
    <w:p w14:paraId="691AFDD7" w14:textId="77777777" w:rsidR="005E298F" w:rsidRDefault="005E298F"/>
    <w:p w14:paraId="4B890762" w14:textId="77777777" w:rsidR="005E298F" w:rsidRDefault="005E298F">
      <w:r>
        <w:t>Sherlock Cones</w:t>
      </w:r>
      <w:r w:rsidR="002727F5">
        <w:t xml:space="preserve">  ____________________________________________________________________</w:t>
      </w:r>
    </w:p>
    <w:p w14:paraId="62ED121E" w14:textId="77777777" w:rsidR="005E298F" w:rsidRDefault="005E298F"/>
    <w:p w14:paraId="3BDCE8BB" w14:textId="77777777" w:rsidR="005E298F" w:rsidRDefault="005E298F">
      <w:r>
        <w:t>The Thyme Machine</w:t>
      </w:r>
      <w:r w:rsidR="006A5636">
        <w:t xml:space="preserve">   ______________________________________________________________</w:t>
      </w:r>
    </w:p>
    <w:p w14:paraId="24D933FD" w14:textId="77777777" w:rsidR="005E298F" w:rsidRDefault="005E298F"/>
    <w:p w14:paraId="3BAC3386" w14:textId="77777777" w:rsidR="005E298F" w:rsidRDefault="005E298F">
      <w:r>
        <w:t xml:space="preserve">Great </w:t>
      </w:r>
      <w:proofErr w:type="spellStart"/>
      <w:r>
        <w:t>Eggspectations</w:t>
      </w:r>
      <w:proofErr w:type="spellEnd"/>
      <w:r w:rsidR="006A5636">
        <w:t xml:space="preserve"> _______________________________________________________________</w:t>
      </w:r>
    </w:p>
    <w:p w14:paraId="58416183" w14:textId="77777777" w:rsidR="005E298F" w:rsidRDefault="005E298F"/>
    <w:p w14:paraId="5F46C384" w14:textId="77777777" w:rsidR="005E298F" w:rsidRDefault="005E298F">
      <w:r>
        <w:t xml:space="preserve">Jane Pear </w:t>
      </w:r>
      <w:r w:rsidR="0088198A">
        <w:t xml:space="preserve"> ____________________________________________________________________________</w:t>
      </w:r>
    </w:p>
    <w:p w14:paraId="38C7927E" w14:textId="77777777" w:rsidR="0088198A" w:rsidRDefault="0088198A"/>
    <w:p w14:paraId="056D23C3" w14:textId="20DE2F4E" w:rsidR="005E298F" w:rsidRDefault="005E298F">
      <w:r>
        <w:t>For Whom the Bell Pepper</w:t>
      </w:r>
      <w:r w:rsidR="0088198A">
        <w:t xml:space="preserve"> __________________________________________________________</w:t>
      </w:r>
    </w:p>
    <w:sectPr w:rsidR="005E298F" w:rsidSect="001F3C3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2E8E" w14:textId="77777777" w:rsidR="001709C7" w:rsidRDefault="001709C7" w:rsidP="001709C7">
      <w:r>
        <w:separator/>
      </w:r>
    </w:p>
  </w:endnote>
  <w:endnote w:type="continuationSeparator" w:id="0">
    <w:p w14:paraId="2E204A1D" w14:textId="77777777" w:rsidR="001709C7" w:rsidRDefault="001709C7" w:rsidP="0017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AB42" w14:textId="77777777" w:rsidR="001709C7" w:rsidRDefault="001709C7" w:rsidP="001709C7">
      <w:r>
        <w:separator/>
      </w:r>
    </w:p>
  </w:footnote>
  <w:footnote w:type="continuationSeparator" w:id="0">
    <w:p w14:paraId="061E3B6E" w14:textId="77777777" w:rsidR="001709C7" w:rsidRDefault="001709C7" w:rsidP="00170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BF8" w14:textId="77777777" w:rsidR="001709C7" w:rsidRDefault="001709C7">
    <w:pPr>
      <w:pStyle w:val="Header"/>
    </w:pPr>
  </w:p>
  <w:p w14:paraId="3EF5BE22" w14:textId="77777777" w:rsidR="001709C7" w:rsidRDefault="001709C7">
    <w:pPr>
      <w:pStyle w:val="Header"/>
    </w:pPr>
  </w:p>
  <w:p w14:paraId="748BED8C" w14:textId="77777777" w:rsidR="001709C7" w:rsidRDefault="001709C7">
    <w:pPr>
      <w:pStyle w:val="Header"/>
    </w:pPr>
  </w:p>
  <w:p w14:paraId="372513D6" w14:textId="77777777" w:rsidR="001709C7" w:rsidRDefault="001709C7">
    <w:pPr>
      <w:pStyle w:val="Header"/>
    </w:pPr>
  </w:p>
  <w:p w14:paraId="13D8181B" w14:textId="5CAA7003" w:rsidR="001709C7" w:rsidRDefault="001709C7">
    <w:pPr>
      <w:pStyle w:val="Header"/>
    </w:pPr>
    <w:r>
      <w:t xml:space="preserve">First </w:t>
    </w:r>
    <w:r>
      <w:t>Na</w:t>
    </w:r>
    <w:r>
      <w:t>me _______________________</w:t>
    </w:r>
    <w:r>
      <w:t>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8F"/>
    <w:rsid w:val="001709C7"/>
    <w:rsid w:val="001F3C35"/>
    <w:rsid w:val="002727F5"/>
    <w:rsid w:val="005E298F"/>
    <w:rsid w:val="006A5636"/>
    <w:rsid w:val="0088198A"/>
    <w:rsid w:val="00934A71"/>
    <w:rsid w:val="00D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82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C7"/>
  </w:style>
  <w:style w:type="paragraph" w:styleId="Footer">
    <w:name w:val="footer"/>
    <w:basedOn w:val="Normal"/>
    <w:link w:val="FooterChar"/>
    <w:uiPriority w:val="99"/>
    <w:unhideWhenUsed/>
    <w:rsid w:val="00170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C7"/>
  </w:style>
  <w:style w:type="paragraph" w:styleId="Footer">
    <w:name w:val="footer"/>
    <w:basedOn w:val="Normal"/>
    <w:link w:val="FooterChar"/>
    <w:uiPriority w:val="99"/>
    <w:unhideWhenUsed/>
    <w:rsid w:val="00170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2016-08-23T23:22:00Z</dcterms:created>
  <dcterms:modified xsi:type="dcterms:W3CDTF">2016-08-25T03:35:00Z</dcterms:modified>
</cp:coreProperties>
</file>